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37B3" w14:textId="77777777" w:rsidR="004C529C" w:rsidRDefault="004C529C" w:rsidP="004F76A5">
      <w:pPr>
        <w:jc w:val="center"/>
      </w:pPr>
    </w:p>
    <w:p w14:paraId="001EC8D7" w14:textId="77777777" w:rsidR="004F76A5" w:rsidRDefault="004F76A5" w:rsidP="004F76A5">
      <w:pPr>
        <w:jc w:val="center"/>
      </w:pPr>
    </w:p>
    <w:p w14:paraId="380B887E" w14:textId="77777777" w:rsidR="004F76A5" w:rsidRDefault="004F76A5" w:rsidP="004F76A5">
      <w:pPr>
        <w:jc w:val="center"/>
      </w:pPr>
    </w:p>
    <w:p w14:paraId="2D801FF2" w14:textId="77777777" w:rsidR="004F76A5" w:rsidRDefault="004F76A5" w:rsidP="004F76A5">
      <w:pPr>
        <w:jc w:val="center"/>
      </w:pPr>
    </w:p>
    <w:p w14:paraId="2756446F" w14:textId="77777777" w:rsidR="004F76A5" w:rsidRDefault="004F76A5" w:rsidP="004F76A5">
      <w:pPr>
        <w:jc w:val="center"/>
      </w:pPr>
    </w:p>
    <w:p w14:paraId="338C0EAC" w14:textId="77777777" w:rsidR="004F76A5" w:rsidRDefault="004F76A5" w:rsidP="004F76A5">
      <w:pPr>
        <w:jc w:val="center"/>
        <w:rPr>
          <w:rFonts w:ascii="Lydian" w:hAnsi="Lydian"/>
          <w:sz w:val="48"/>
          <w:szCs w:val="48"/>
        </w:rPr>
      </w:pPr>
    </w:p>
    <w:p w14:paraId="1F1BA6BE" w14:textId="77777777" w:rsidR="004F76A5" w:rsidRDefault="004F76A5" w:rsidP="004F76A5">
      <w:pPr>
        <w:jc w:val="center"/>
        <w:rPr>
          <w:rFonts w:ascii="Lydian" w:hAnsi="Lydian"/>
          <w:sz w:val="48"/>
          <w:szCs w:val="48"/>
        </w:rPr>
      </w:pPr>
    </w:p>
    <w:p w14:paraId="02D87ABA" w14:textId="77777777" w:rsidR="004F76A5" w:rsidRDefault="004F76A5" w:rsidP="004F76A5">
      <w:pPr>
        <w:jc w:val="center"/>
        <w:rPr>
          <w:rFonts w:ascii="Lydian" w:hAnsi="Lydian"/>
          <w:sz w:val="48"/>
          <w:szCs w:val="48"/>
        </w:rPr>
      </w:pPr>
    </w:p>
    <w:p w14:paraId="45E8F1C9" w14:textId="77777777" w:rsidR="004F76A5" w:rsidRDefault="004F76A5" w:rsidP="004F76A5">
      <w:pPr>
        <w:jc w:val="center"/>
        <w:rPr>
          <w:rFonts w:ascii="Lydian" w:hAnsi="Lydian"/>
          <w:sz w:val="48"/>
          <w:szCs w:val="48"/>
        </w:rPr>
      </w:pPr>
    </w:p>
    <w:p w14:paraId="1490790D" w14:textId="77777777" w:rsidR="004F76A5" w:rsidRPr="004F76A5" w:rsidRDefault="004F76A5" w:rsidP="004F76A5">
      <w:pPr>
        <w:jc w:val="center"/>
        <w:rPr>
          <w:rFonts w:ascii="Lydian" w:hAnsi="Lydian"/>
          <w:sz w:val="36"/>
          <w:szCs w:val="36"/>
        </w:rPr>
      </w:pPr>
      <w:r w:rsidRPr="004F76A5">
        <w:rPr>
          <w:rFonts w:ascii="Lydian" w:hAnsi="Lydian"/>
          <w:sz w:val="36"/>
          <w:szCs w:val="36"/>
        </w:rPr>
        <w:t xml:space="preserve">LIZARD ERA </w:t>
      </w:r>
    </w:p>
    <w:p w14:paraId="0580A7B7" w14:textId="77777777" w:rsidR="004F76A5" w:rsidRDefault="004F76A5" w:rsidP="004F76A5">
      <w:pPr>
        <w:jc w:val="center"/>
        <w:rPr>
          <w:rFonts w:ascii="Lydian" w:hAnsi="Lydian"/>
        </w:rPr>
      </w:pPr>
    </w:p>
    <w:p w14:paraId="33AECF9A" w14:textId="77777777" w:rsidR="004F76A5" w:rsidRDefault="004F76A5" w:rsidP="004F76A5">
      <w:pPr>
        <w:jc w:val="center"/>
        <w:rPr>
          <w:rFonts w:ascii="Lydian" w:hAnsi="Lydian"/>
        </w:rPr>
      </w:pPr>
    </w:p>
    <w:p w14:paraId="545F22A8" w14:textId="77777777" w:rsidR="004F76A5" w:rsidRDefault="004F76A5" w:rsidP="004F76A5">
      <w:pPr>
        <w:jc w:val="center"/>
        <w:rPr>
          <w:rFonts w:ascii="Lydian" w:hAnsi="Lydian"/>
        </w:rPr>
      </w:pPr>
    </w:p>
    <w:p w14:paraId="60C16D75" w14:textId="77777777" w:rsidR="004F76A5" w:rsidRDefault="004F76A5" w:rsidP="004F76A5">
      <w:pPr>
        <w:jc w:val="center"/>
        <w:rPr>
          <w:rFonts w:ascii="Lydian" w:hAnsi="Lydian"/>
        </w:rPr>
      </w:pPr>
    </w:p>
    <w:p w14:paraId="779106F4" w14:textId="77777777" w:rsidR="004F76A5" w:rsidRDefault="004F76A5" w:rsidP="004F76A5">
      <w:pPr>
        <w:jc w:val="center"/>
        <w:rPr>
          <w:rFonts w:ascii="Lydian" w:hAnsi="Lydian"/>
        </w:rPr>
      </w:pPr>
    </w:p>
    <w:p w14:paraId="11C4BC99" w14:textId="77777777" w:rsidR="004F76A5" w:rsidRDefault="004F76A5" w:rsidP="004F76A5">
      <w:pPr>
        <w:jc w:val="center"/>
        <w:rPr>
          <w:rFonts w:ascii="Lydian" w:hAnsi="Lydian"/>
        </w:rPr>
      </w:pPr>
    </w:p>
    <w:p w14:paraId="4383FA18" w14:textId="77777777" w:rsidR="004F76A5" w:rsidRDefault="004F76A5" w:rsidP="004F76A5">
      <w:pPr>
        <w:jc w:val="center"/>
        <w:rPr>
          <w:rFonts w:ascii="Lydian" w:hAnsi="Lydian"/>
        </w:rPr>
      </w:pPr>
    </w:p>
    <w:p w14:paraId="391E539E" w14:textId="77777777" w:rsidR="004F76A5" w:rsidRDefault="004F76A5" w:rsidP="004F76A5">
      <w:pPr>
        <w:jc w:val="center"/>
        <w:rPr>
          <w:rFonts w:ascii="Lydian" w:hAnsi="Lydian"/>
        </w:rPr>
      </w:pPr>
    </w:p>
    <w:p w14:paraId="5B7AB9A0" w14:textId="77777777" w:rsidR="004F76A5" w:rsidRDefault="004F76A5" w:rsidP="004F76A5">
      <w:pPr>
        <w:jc w:val="center"/>
        <w:rPr>
          <w:rFonts w:ascii="Lydian" w:hAnsi="Lydian"/>
        </w:rPr>
      </w:pPr>
    </w:p>
    <w:p w14:paraId="0E30182E" w14:textId="77777777" w:rsidR="004F76A5" w:rsidRDefault="004F76A5" w:rsidP="004F76A5">
      <w:pPr>
        <w:jc w:val="center"/>
        <w:rPr>
          <w:rFonts w:ascii="Lydian" w:hAnsi="Lydian"/>
        </w:rPr>
      </w:pPr>
    </w:p>
    <w:p w14:paraId="661C4326" w14:textId="77777777" w:rsidR="004F76A5" w:rsidRDefault="004F76A5" w:rsidP="004F76A5">
      <w:pPr>
        <w:jc w:val="center"/>
        <w:rPr>
          <w:rFonts w:ascii="Lydian" w:hAnsi="Lydian"/>
        </w:rPr>
      </w:pPr>
    </w:p>
    <w:p w14:paraId="6548E99C" w14:textId="77777777" w:rsidR="004F76A5" w:rsidRDefault="004F76A5" w:rsidP="004F76A5">
      <w:pPr>
        <w:jc w:val="center"/>
        <w:rPr>
          <w:rFonts w:ascii="Lydian" w:hAnsi="Lydian"/>
        </w:rPr>
      </w:pPr>
    </w:p>
    <w:p w14:paraId="3936F996" w14:textId="77777777" w:rsidR="004F76A5" w:rsidRDefault="004F76A5" w:rsidP="004F76A5">
      <w:pPr>
        <w:jc w:val="center"/>
        <w:rPr>
          <w:rFonts w:ascii="Lydian" w:hAnsi="Lydian"/>
        </w:rPr>
      </w:pPr>
    </w:p>
    <w:p w14:paraId="0D11C942" w14:textId="77777777" w:rsidR="004F76A5" w:rsidRDefault="004F76A5" w:rsidP="004F76A5">
      <w:pPr>
        <w:jc w:val="center"/>
        <w:rPr>
          <w:rFonts w:ascii="Lydian" w:hAnsi="Lydian"/>
        </w:rPr>
      </w:pPr>
    </w:p>
    <w:p w14:paraId="7E62B3AD" w14:textId="77777777" w:rsidR="004F76A5" w:rsidRDefault="004F76A5" w:rsidP="004F76A5">
      <w:pPr>
        <w:jc w:val="center"/>
        <w:rPr>
          <w:rFonts w:ascii="Lydian" w:hAnsi="Lydian"/>
        </w:rPr>
      </w:pPr>
    </w:p>
    <w:p w14:paraId="2B93F7B9" w14:textId="77777777" w:rsidR="004F76A5" w:rsidRDefault="004F76A5" w:rsidP="004F76A5">
      <w:pPr>
        <w:jc w:val="center"/>
        <w:rPr>
          <w:rFonts w:ascii="Lydian" w:hAnsi="Lydian"/>
        </w:rPr>
      </w:pPr>
    </w:p>
    <w:p w14:paraId="6693420E" w14:textId="77777777" w:rsidR="004F76A5" w:rsidRDefault="004F76A5" w:rsidP="004F76A5">
      <w:pPr>
        <w:jc w:val="center"/>
        <w:rPr>
          <w:rFonts w:ascii="Lydian" w:hAnsi="Lydian"/>
        </w:rPr>
      </w:pPr>
    </w:p>
    <w:p w14:paraId="3A5A08B9" w14:textId="77777777" w:rsidR="004F76A5" w:rsidRDefault="004F76A5" w:rsidP="004F76A5">
      <w:pPr>
        <w:jc w:val="center"/>
        <w:rPr>
          <w:rFonts w:ascii="Lydian" w:hAnsi="Lydian"/>
        </w:rPr>
      </w:pPr>
    </w:p>
    <w:p w14:paraId="2B0D81CB" w14:textId="77777777" w:rsidR="004F76A5" w:rsidRDefault="004F76A5" w:rsidP="004F76A5">
      <w:pPr>
        <w:jc w:val="center"/>
        <w:rPr>
          <w:rFonts w:ascii="Lydian" w:hAnsi="Lydian"/>
        </w:rPr>
      </w:pPr>
    </w:p>
    <w:p w14:paraId="40390164" w14:textId="77777777" w:rsidR="004F76A5" w:rsidRDefault="004F76A5" w:rsidP="004F76A5">
      <w:pPr>
        <w:jc w:val="center"/>
        <w:rPr>
          <w:rFonts w:ascii="Lydian" w:hAnsi="Lydian"/>
        </w:rPr>
      </w:pPr>
    </w:p>
    <w:p w14:paraId="65F73F74" w14:textId="77777777" w:rsidR="004F76A5" w:rsidRDefault="004F76A5" w:rsidP="004F76A5">
      <w:pPr>
        <w:jc w:val="center"/>
        <w:rPr>
          <w:rFonts w:ascii="Lydian" w:hAnsi="Lydian"/>
        </w:rPr>
      </w:pPr>
    </w:p>
    <w:p w14:paraId="594A3515" w14:textId="77777777" w:rsidR="004F76A5" w:rsidRDefault="004F76A5" w:rsidP="004F76A5">
      <w:pPr>
        <w:jc w:val="center"/>
        <w:rPr>
          <w:rFonts w:ascii="Lydian" w:hAnsi="Lydian"/>
        </w:rPr>
      </w:pPr>
    </w:p>
    <w:p w14:paraId="0EE34EB5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414F34B2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16A55A52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6086C478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2D2C10C7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0E8C6C53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3C247150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5D1BD6A3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10061D7C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55A5D199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5566B339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5FF666F9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0AD9536C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4E621E77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253798F8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60F41E7C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</w:p>
    <w:p w14:paraId="10426453" w14:textId="77777777" w:rsidR="004F76A5" w:rsidRDefault="004F76A5" w:rsidP="004F76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coco gagnet</w:t>
      </w:r>
    </w:p>
    <w:p w14:paraId="5E0F7F7E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lastRenderedPageBreak/>
        <w:t>The first night I dreamt of lizards was in Seattle, in a white bed with a blue quilt.</w:t>
      </w:r>
    </w:p>
    <w:p w14:paraId="139AFF95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The lizard was impossibly large and statuesque and silent. It was under a spotlight of unknown origin that diffused into nothingness.</w:t>
      </w:r>
    </w:p>
    <w:p w14:paraId="3C4BC5CE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41F03F09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Lizard dream number two: there were many lizards in a terrarium, though they did not seem to be trapped. I recognize none of them, and I am impressed with the ability of my subconscious to either invent many species, or to have called them up from an encyclopedia looked at long ago and forgotten.</w:t>
      </w:r>
    </w:p>
    <w:p w14:paraId="38AF15E2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2FE7623C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The third Lizard dream, psychedelically induced. I’m awake in a wood. The whole world is made of lizards. I see them in the rocks and they are eating one another, it is consumption without violence. They were also trees, moss, and ferns. I am scared, or jealous, of their indifference.</w:t>
      </w:r>
    </w:p>
    <w:p w14:paraId="5AB0572F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3A0D998A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The last Lizard dream: There are massive stone towers, they are stalagmites, but mountains, </w:t>
      </w:r>
      <w:r>
        <w:rPr>
          <w:rFonts w:ascii="Times New Roman" w:hAnsi="Times New Roman" w:cs="Times New Roman"/>
          <w:color w:val="000000"/>
        </w:rPr>
        <w:t xml:space="preserve">and </w:t>
      </w:r>
      <w:r w:rsidRPr="00EC6E8B">
        <w:rPr>
          <w:rFonts w:ascii="Times New Roman" w:hAnsi="Times New Roman" w:cs="Times New Roman"/>
          <w:color w:val="000000"/>
        </w:rPr>
        <w:t>exposed, not in any sort of cave. I am standing on one. At the bottom there are green pools, opalescent and mineral. I need to get down, but it is impossibly high. I am afraid to jump, I know if I jump I will hurt myself, maybe I will even die. I confront that I must take my time. I climb down and there are small black lizards everywhere, perched on rock. We are looking at each other. They have nothing to give and yet they are there. I get to the bottom and it is sharp, there is someone waiting, and they offer me a pair of flip-flops and I think, “Yes I need those.”</w:t>
      </w:r>
    </w:p>
    <w:p w14:paraId="36C81973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35853435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When I look up the significance of Lizards I read that their presence indicates that whatever is happening in the dream is </w:t>
      </w:r>
      <w:r w:rsidRPr="00EC6E8B">
        <w:rPr>
          <w:rFonts w:ascii="Times New Roman" w:hAnsi="Times New Roman" w:cs="Times New Roman"/>
          <w:i/>
          <w:iCs/>
          <w:color w:val="000000"/>
        </w:rPr>
        <w:t>especially</w:t>
      </w:r>
      <w:r w:rsidRPr="00EC6E8B">
        <w:rPr>
          <w:rFonts w:ascii="Times New Roman" w:hAnsi="Times New Roman" w:cs="Times New Roman"/>
          <w:color w:val="000000"/>
        </w:rPr>
        <w:t xml:space="preserve"> urgent, as dreams are always urgent. They are asking us to pay attention. what does this mean if the dreams were almost always about the lizards themselves? Their knowing, and my suffering?</w:t>
      </w:r>
    </w:p>
    <w:p w14:paraId="5230B084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30F09AEF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  <w:r w:rsidRPr="00EC6E8B">
        <w:rPr>
          <w:rFonts w:ascii="Times New Roman" w:hAnsi="Times New Roman" w:cs="Times New Roman"/>
          <w:color w:val="000000"/>
        </w:rPr>
        <w:t xml:space="preserve">I am left believing that maybe it is ok to go slowly, that maybe comfort is a lie, and that maybe </w:t>
      </w:r>
    </w:p>
    <w:p w14:paraId="19749AA5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when I have been held I have not been safe.</w:t>
      </w:r>
    </w:p>
    <w:p w14:paraId="295D5AEC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7D75E54D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The Lizards have since stopped visiting. I wonder where they have gone, but I no longer resent them for their absence, Simone Weil says “to love is to consent to distance.” This is a relief, as even when we were close we were strangers. But together, in the liminal space of our impassable gulf, we had a vision and I was terrified.</w:t>
      </w:r>
    </w:p>
    <w:p w14:paraId="2EEAA572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7AD9E498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1423A7CA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36E89A91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147E90A2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67F562A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6E1975C0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61C7478D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3510CF5B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60EF9572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624529E0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1264730F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329EC384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0FBF7A38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3FC072F6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55071F2F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0D44236C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0A0F9571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12E4D42A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6FAC0700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35959099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45D91253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33A0E4B4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3E728C1B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4B75C2EC" w14:textId="77777777" w:rsidR="00D87B7B" w:rsidRPr="00401987" w:rsidRDefault="00401987" w:rsidP="004F76A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</w:t>
      </w:r>
    </w:p>
    <w:p w14:paraId="7FC3ACC6" w14:textId="77777777" w:rsidR="00D87B7B" w:rsidRPr="00D87B7B" w:rsidRDefault="00D87B7B" w:rsidP="004F76A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TO TRAVEL </w:t>
      </w:r>
    </w:p>
    <w:p w14:paraId="10C82E5B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6AA70770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24D53E3D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23C168E1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4DE1347D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53A77474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5A2B6633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4DFC871F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6BD88CDF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6DA13454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5C617B51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22C4B58F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6F75EE56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1A454CB6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6F9C9225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649F7FD6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55F8323F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2DAC7E3E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4D73E4D1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721E0D06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05E69CFD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7B21487C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46E6AE30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1AB54C12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3833FFD8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3DEAC8E0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7329172F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0A6B4FCD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51E12A56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46220E4B" w14:textId="77777777" w:rsidR="00D87B7B" w:rsidRDefault="00D87B7B" w:rsidP="004F76A5">
      <w:pPr>
        <w:jc w:val="center"/>
        <w:rPr>
          <w:rFonts w:ascii="Times New Roman" w:hAnsi="Times New Roman" w:cs="Times New Roman"/>
          <w:b/>
          <w:color w:val="000000"/>
        </w:rPr>
      </w:pPr>
    </w:p>
    <w:p w14:paraId="238B200D" w14:textId="77777777" w:rsidR="004F76A5" w:rsidRPr="00EC6E8B" w:rsidRDefault="004F76A5" w:rsidP="004F76A5">
      <w:pPr>
        <w:jc w:val="center"/>
        <w:rPr>
          <w:rFonts w:ascii="Times New Roman" w:hAnsi="Times New Roman" w:cs="Times New Roman"/>
          <w:b/>
          <w:color w:val="000000"/>
        </w:rPr>
      </w:pPr>
      <w:r w:rsidRPr="00EC6E8B">
        <w:rPr>
          <w:rFonts w:ascii="Times New Roman" w:hAnsi="Times New Roman" w:cs="Times New Roman"/>
          <w:b/>
          <w:color w:val="000000"/>
        </w:rPr>
        <w:t>dimes</w:t>
      </w:r>
    </w:p>
    <w:p w14:paraId="2B594D2B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BF2382D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3661C9C0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At a cafe in Chinatown</w:t>
      </w:r>
    </w:p>
    <w:p w14:paraId="60859574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Yung, who is 95, plays Erhu, unannounced.</w:t>
      </w:r>
    </w:p>
    <w:p w14:paraId="7FC360A6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055FB486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No one tells him to stop</w:t>
      </w:r>
    </w:p>
    <w:p w14:paraId="439D21AA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Because he is old.</w:t>
      </w:r>
    </w:p>
    <w:p w14:paraId="7E215E4E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612BD796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If you steal something, you will</w:t>
      </w:r>
    </w:p>
    <w:p w14:paraId="69FA7C11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  <w:r w:rsidRPr="00EC6E8B">
        <w:rPr>
          <w:rFonts w:ascii="Times New Roman" w:hAnsi="Times New Roman" w:cs="Times New Roman"/>
          <w:color w:val="000000"/>
        </w:rPr>
        <w:t>lose it eventually.</w:t>
      </w:r>
    </w:p>
    <w:p w14:paraId="49768B91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63D50906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Though he does not possess this place, it belongs to him.</w:t>
      </w:r>
    </w:p>
    <w:p w14:paraId="7EC812BA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C836AD2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38A5E0DE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4EB071AD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6205C932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13046AB8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2B7EC95F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3A0001A7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2D4C29BA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DE9980A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657A9ECF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2C2B499C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13B3BA6B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71035F0E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2962812A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43020372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3F4B086D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3C8F1989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8D371BD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42BF38C0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3CF0F677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032C0F79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4C5A3912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3C4C5683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79FAA71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235A9C80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6632A01B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3F352232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746DB1B3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2F47228E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705653F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0509FC8E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6B2A7ED1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85010B6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129DE877" w14:textId="77777777" w:rsidR="004F76A5" w:rsidRPr="00EC6E8B" w:rsidRDefault="004F76A5" w:rsidP="004F76A5">
      <w:pPr>
        <w:jc w:val="center"/>
        <w:rPr>
          <w:rFonts w:ascii="Times New Roman" w:hAnsi="Times New Roman" w:cs="Times New Roman"/>
          <w:b/>
          <w:color w:val="000000"/>
        </w:rPr>
      </w:pPr>
      <w:r w:rsidRPr="00EC6E8B">
        <w:rPr>
          <w:rFonts w:ascii="Times New Roman" w:hAnsi="Times New Roman" w:cs="Times New Roman"/>
          <w:b/>
          <w:color w:val="000000"/>
        </w:rPr>
        <w:t>things have always been this way</w:t>
      </w:r>
    </w:p>
    <w:p w14:paraId="4EEBE89C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4B47782C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0FD9FF1D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 get into a cab, and the driver is an accomplished whistler</w:t>
      </w:r>
    </w:p>
    <w:p w14:paraId="391CA7D2" w14:textId="77777777" w:rsidR="004F76A5" w:rsidRPr="00EC6E8B" w:rsidRDefault="004F76A5" w:rsidP="004F7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</w:t>
      </w:r>
      <w:r w:rsidRPr="00EC6E8B">
        <w:rPr>
          <w:rFonts w:ascii="Times New Roman" w:hAnsi="Times New Roman" w:cs="Times New Roman"/>
          <w:color w:val="000000"/>
        </w:rPr>
        <w:t xml:space="preserve">e is Greek, he </w:t>
      </w:r>
      <w:r>
        <w:rPr>
          <w:rFonts w:ascii="Times New Roman" w:hAnsi="Times New Roman" w:cs="Times New Roman"/>
          <w:color w:val="000000"/>
        </w:rPr>
        <w:t>says he has lived here since ‘70</w:t>
      </w:r>
    </w:p>
    <w:p w14:paraId="1B5EE42E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that the last time he walked in Williamsburg, it was the 80’s</w:t>
      </w:r>
    </w:p>
    <w:p w14:paraId="226477BA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and he had</w:t>
      </w:r>
    </w:p>
    <w:p w14:paraId="0351EB32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two guns in his pocket</w:t>
      </w:r>
    </w:p>
    <w:p w14:paraId="78B8A1B8" w14:textId="77777777" w:rsidR="004F76A5" w:rsidRPr="00EC6E8B" w:rsidRDefault="004F76A5" w:rsidP="004F7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</w:t>
      </w:r>
      <w:r w:rsidRPr="00EC6E8B">
        <w:rPr>
          <w:rFonts w:ascii="Times New Roman" w:hAnsi="Times New Roman" w:cs="Times New Roman"/>
          <w:color w:val="000000"/>
        </w:rPr>
        <w:t>his is</w:t>
      </w:r>
    </w:p>
    <w:p w14:paraId="5E2117C4" w14:textId="77777777" w:rsidR="004F76A5" w:rsidRPr="00EC6E8B" w:rsidRDefault="004F76A5" w:rsidP="004F7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</w:t>
      </w:r>
      <w:r w:rsidRPr="00EC6E8B">
        <w:rPr>
          <w:rFonts w:ascii="Times New Roman" w:hAnsi="Times New Roman" w:cs="Times New Roman"/>
          <w:color w:val="000000"/>
        </w:rPr>
        <w:t>ncient philosophy</w:t>
      </w:r>
    </w:p>
    <w:p w14:paraId="369997CA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3D60F534" w14:textId="77777777" w:rsidR="004F76A5" w:rsidRPr="00EC6E8B" w:rsidRDefault="004F76A5" w:rsidP="004F7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</w:t>
      </w:r>
      <w:r w:rsidRPr="00EC6E8B">
        <w:rPr>
          <w:rFonts w:ascii="Times New Roman" w:hAnsi="Times New Roman" w:cs="Times New Roman"/>
          <w:color w:val="000000"/>
        </w:rPr>
        <w:t>riving over the bridge at night</w:t>
      </w:r>
    </w:p>
    <w:p w14:paraId="4BAB970B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Lili says Manhattan looks like a jewelry box,</w:t>
      </w:r>
    </w:p>
    <w:p w14:paraId="10CE61F5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 big,</w:t>
      </w:r>
    </w:p>
    <w:p w14:paraId="5890A920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open jewelry box.</w:t>
      </w:r>
    </w:p>
    <w:p w14:paraId="40B52883" w14:textId="77777777" w:rsidR="004F76A5" w:rsidRPr="00EC6E8B" w:rsidRDefault="004F76A5" w:rsidP="004F76A5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0DFF50C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 am sick of this city.</w:t>
      </w:r>
    </w:p>
    <w:p w14:paraId="2AC87D77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an island full of so much person and place,</w:t>
      </w:r>
    </w:p>
    <w:p w14:paraId="6882093C" w14:textId="77777777" w:rsidR="004F76A5" w:rsidRPr="00EC6E8B" w:rsidRDefault="004F76A5" w:rsidP="004F76A5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 have adorned myself </w:t>
      </w:r>
    </w:p>
    <w:p w14:paraId="5FA92151" w14:textId="77777777" w:rsidR="004F76A5" w:rsidRPr="00EC6E8B" w:rsidRDefault="004F76A5" w:rsidP="004F76A5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with pearls</w:t>
      </w:r>
    </w:p>
    <w:p w14:paraId="767012C3" w14:textId="77777777" w:rsidR="004F76A5" w:rsidRPr="00EC6E8B" w:rsidRDefault="004F76A5" w:rsidP="004F76A5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 am</w:t>
      </w:r>
    </w:p>
    <w:p w14:paraId="448CCA16" w14:textId="77777777" w:rsidR="004F76A5" w:rsidRPr="00EC6E8B" w:rsidRDefault="004F76A5" w:rsidP="004F76A5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naked </w:t>
      </w:r>
    </w:p>
    <w:p w14:paraId="68318296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4E6B911A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later, in another cab,</w:t>
      </w:r>
    </w:p>
    <w:p w14:paraId="0FAA7FC5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 am very drunk, and I put my arms around the driver’s shoulders</w:t>
      </w:r>
    </w:p>
    <w:p w14:paraId="1AF45C92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 ask him to whistle. He is hesitant, but he does it.</w:t>
      </w:r>
    </w:p>
    <w:p w14:paraId="2B9002C4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 am holding him and,</w:t>
      </w:r>
    </w:p>
    <w:p w14:paraId="4EC6D5BF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we practice our whistling together,</w:t>
      </w:r>
    </w:p>
    <w:p w14:paraId="3D02D13C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in the dark.</w:t>
      </w:r>
    </w:p>
    <w:p w14:paraId="3021C443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singing sad, wordless songs,</w:t>
      </w:r>
    </w:p>
    <w:p w14:paraId="1A731389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  <w:r w:rsidRPr="00EC6E8B">
        <w:rPr>
          <w:rFonts w:ascii="Times New Roman" w:hAnsi="Times New Roman" w:cs="Times New Roman"/>
          <w:color w:val="000000"/>
        </w:rPr>
        <w:t xml:space="preserve">that have </w:t>
      </w:r>
    </w:p>
    <w:p w14:paraId="4BC13667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piths of air. </w:t>
      </w:r>
    </w:p>
    <w:p w14:paraId="4E50D9C5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0EBF37EE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8D16560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742AEB63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2D953B2A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10B7A05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405501C2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1831578E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37F8A187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85981B2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7CD178B4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0B1098F1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16C7F94B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10B37E60" w14:textId="77777777" w:rsidR="004F76A5" w:rsidRDefault="004F76A5" w:rsidP="004F76A5">
      <w:pPr>
        <w:rPr>
          <w:rFonts w:ascii="Times New Roman" w:hAnsi="Times New Roman" w:cs="Times New Roman"/>
        </w:rPr>
      </w:pPr>
    </w:p>
    <w:p w14:paraId="5103F154" w14:textId="77777777" w:rsidR="004F76A5" w:rsidRPr="00EC6E8B" w:rsidRDefault="004F76A5" w:rsidP="004F76A5">
      <w:pPr>
        <w:jc w:val="center"/>
        <w:rPr>
          <w:rFonts w:ascii="Times New Roman" w:eastAsia="Times New Roman" w:hAnsi="Times New Roman" w:cs="Times New Roman"/>
          <w:b/>
        </w:rPr>
      </w:pPr>
      <w:r w:rsidRPr="00EC6E8B">
        <w:rPr>
          <w:rFonts w:ascii="Times New Roman" w:eastAsia="Times New Roman" w:hAnsi="Times New Roman" w:cs="Times New Roman"/>
          <w:b/>
        </w:rPr>
        <w:t>to pray at your own altar</w:t>
      </w:r>
    </w:p>
    <w:p w14:paraId="1F4E1629" w14:textId="77777777" w:rsidR="004F76A5" w:rsidRPr="00EC6E8B" w:rsidRDefault="004F76A5" w:rsidP="004F76A5">
      <w:pPr>
        <w:rPr>
          <w:rFonts w:ascii="Times New Roman" w:hAnsi="Times New Roman" w:cs="Times New Roman"/>
          <w:color w:val="000000"/>
        </w:rPr>
      </w:pPr>
    </w:p>
    <w:p w14:paraId="11B4D2ED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Paul Karason has blue skin</w:t>
      </w:r>
    </w:p>
    <w:p w14:paraId="610C9221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he “suffers” from Argyria,</w:t>
      </w:r>
    </w:p>
    <w:p w14:paraId="3A4EF97E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what comes of drinking</w:t>
      </w:r>
    </w:p>
    <w:p w14:paraId="02C63A22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too much silver</w:t>
      </w:r>
    </w:p>
    <w:p w14:paraId="09B0D849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the silver rests</w:t>
      </w:r>
    </w:p>
    <w:p w14:paraId="60662942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in the skin, and</w:t>
      </w:r>
    </w:p>
    <w:p w14:paraId="4A49B769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reacts with light </w:t>
      </w:r>
    </w:p>
    <w:p w14:paraId="090E1E06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like a photograph. </w:t>
      </w:r>
    </w:p>
    <w:p w14:paraId="7DA28EB6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maybe he was trying </w:t>
      </w:r>
    </w:p>
    <w:p w14:paraId="6049E7B5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to stand still</w:t>
      </w:r>
    </w:p>
    <w:p w14:paraId="0E4AF3E2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you look at him, in pictures</w:t>
      </w:r>
    </w:p>
    <w:p w14:paraId="6C7AD281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and he is</w:t>
      </w:r>
    </w:p>
    <w:p w14:paraId="3EEAA1EA" w14:textId="77777777" w:rsidR="004F76A5" w:rsidRPr="00EC6E8B" w:rsidRDefault="004F76A5" w:rsidP="004F76A5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pouring out</w:t>
      </w:r>
    </w:p>
    <w:p w14:paraId="4A525C02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insanities</w:t>
      </w:r>
    </w:p>
    <w:p w14:paraId="54A095F0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wise</w:t>
      </w:r>
    </w:p>
    <w:p w14:paraId="2FA4F087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65AC4ACD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1DBE798F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2F4A29AF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4B2DE408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3A91EF5B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0B9857D8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6E6EAE84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2729EEDF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0EBDB0AA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1E2F2075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10FCF2E9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52FF9648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3235267E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3C127D8D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2C675288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12D5E9C0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33752306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2FCD6077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74FA936A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4BF62FB6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3E9129AA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61F842B6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0C2425CC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61CAC93E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3B9729F6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3131A56C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58A3FF04" w14:textId="77777777" w:rsidR="004F76A5" w:rsidRDefault="004F76A5" w:rsidP="004F76A5">
      <w:pPr>
        <w:rPr>
          <w:rFonts w:ascii="Times New Roman" w:eastAsia="Times New Roman" w:hAnsi="Times New Roman" w:cs="Times New Roman"/>
        </w:rPr>
      </w:pPr>
    </w:p>
    <w:p w14:paraId="267B340A" w14:textId="77777777" w:rsidR="00401987" w:rsidRDefault="00401987" w:rsidP="00401987">
      <w:pPr>
        <w:rPr>
          <w:rFonts w:ascii="Times New Roman" w:eastAsia="Times New Roman" w:hAnsi="Times New Roman" w:cs="Times New Roman"/>
        </w:rPr>
      </w:pPr>
    </w:p>
    <w:p w14:paraId="5F883993" w14:textId="77777777" w:rsidR="00C341B0" w:rsidRPr="00EC6E8B" w:rsidRDefault="00C341B0" w:rsidP="00401987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b/>
          <w:color w:val="222222"/>
          <w:shd w:val="clear" w:color="auto" w:fill="FFFFFF"/>
        </w:rPr>
        <w:t>seeing you today for the second, third, or fourth time</w:t>
      </w:r>
    </w:p>
    <w:p w14:paraId="0815A35C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128A390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F17AC6B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in oklahoma </w:t>
      </w:r>
    </w:p>
    <w:p w14:paraId="5A3E6E4B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 pass a hard rock casino </w:t>
      </w:r>
    </w:p>
    <w:p w14:paraId="281A22E4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that i wrote about </w:t>
      </w:r>
    </w:p>
    <w:p w14:paraId="0DB95109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two years ago</w:t>
      </w:r>
    </w:p>
    <w:p w14:paraId="19666F55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09C9D80A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"hard rock casino</w:t>
      </w:r>
    </w:p>
    <w:p w14:paraId="1F71A80A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pleasure factory</w:t>
      </w:r>
    </w:p>
    <w:p w14:paraId="66484825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in the middle of nowhere"</w:t>
      </w:r>
    </w:p>
    <w:p w14:paraId="7E049C56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11EE9AD6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 am here again </w:t>
      </w:r>
    </w:p>
    <w:p w14:paraId="09B6C682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 am leaving home</w:t>
      </w:r>
    </w:p>
    <w:p w14:paraId="43EA16A2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to return</w:t>
      </w:r>
    </w:p>
    <w:p w14:paraId="0673218B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9DA7910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im on the other side</w:t>
      </w:r>
    </w:p>
    <w:p w14:paraId="1D630AB2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of the break </w:t>
      </w:r>
    </w:p>
    <w:p w14:paraId="7B9E04C2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8298C38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this is a spiral</w:t>
      </w:r>
    </w:p>
    <w:p w14:paraId="6CF54963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190D3D59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blowing bubbles </w:t>
      </w:r>
    </w:p>
    <w:p w14:paraId="2BF745D7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with chewing gum</w:t>
      </w:r>
    </w:p>
    <w:p w14:paraId="483F2006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when they pop</w:t>
      </w:r>
    </w:p>
    <w:p w14:paraId="38BC54A1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they stick to my face</w:t>
      </w:r>
    </w:p>
    <w:p w14:paraId="2C078526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and there's metal playing </w:t>
      </w:r>
    </w:p>
    <w:p w14:paraId="378BC26B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eastAsia="Times New Roman" w:hAnsi="Times New Roman" w:cs="Times New Roman"/>
          <w:color w:val="222222"/>
          <w:shd w:val="clear" w:color="auto" w:fill="FFFFFF"/>
        </w:rPr>
        <w:t>we're gonna drive thruuuuu the night</w:t>
      </w:r>
    </w:p>
    <w:p w14:paraId="07AE64E2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860D5B1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5F2CBDB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E836142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136EC81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31BEE4D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191C6DB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08692F4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5C07ADA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435B95D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C14F927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BA73B3D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998667B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6A055EC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00D2564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3601B1D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8FCDA56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7510295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9DCE0A1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9A23370" w14:textId="77777777" w:rsidR="00C341B0" w:rsidRPr="00EC6E8B" w:rsidRDefault="00C341B0" w:rsidP="00C341B0">
      <w:pPr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C6E8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making is the same as waiting</w:t>
      </w:r>
    </w:p>
    <w:p w14:paraId="5E9C3D4E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AE8CFA6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072E5E0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Lamar Advertising</w:t>
      </w:r>
    </w:p>
    <w:p w14:paraId="12E9A2A9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is responsible </w:t>
      </w:r>
    </w:p>
    <w:p w14:paraId="2811F088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for most billboards in america</w:t>
      </w:r>
    </w:p>
    <w:p w14:paraId="534561A7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does understanding mean </w:t>
      </w:r>
    </w:p>
    <w:p w14:paraId="27C0321D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more</w:t>
      </w:r>
    </w:p>
    <w:p w14:paraId="134F5256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or less</w:t>
      </w:r>
    </w:p>
    <w:p w14:paraId="651671E0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magic </w:t>
      </w:r>
    </w:p>
    <w:p w14:paraId="291B86E7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0130E4F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a legacy of lives </w:t>
      </w:r>
    </w:p>
    <w:p w14:paraId="16189DA1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dedicated to signs </w:t>
      </w:r>
    </w:p>
    <w:p w14:paraId="4963F46B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AA478ED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2BFDD96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5A493E5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5CA67D9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0FEB764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6CE3CB7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0FBF39A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CBD1A7C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DADE216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2C73F87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0DD2091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E3744B4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95361B1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ED794E6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F780DFA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BBD022B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D08F700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BF88A80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8E61FA1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F580FC5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061DFD2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5D43A4E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9CD92F5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E8BBA50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1776BE6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D73326B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76200DF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5C84838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F878B0C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DEE2B1F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4F8FCFB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F0E1647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A798D9E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43AA88F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09615EB4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77AD077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D9C6476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3C6C6D4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BC68330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9A3AFEA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7A07800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2288997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8334DC8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33BC906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79BBD14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CB17032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E2A1663" w14:textId="77777777" w:rsidR="00401987" w:rsidRPr="00401987" w:rsidRDefault="00401987" w:rsidP="00401987">
      <w:pPr>
        <w:jc w:val="center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401987">
        <w:rPr>
          <w:rFonts w:ascii="Times New Roman" w:hAnsi="Times New Roman" w:cs="Times New Roman"/>
          <w:bCs/>
          <w:color w:val="222222"/>
          <w:shd w:val="clear" w:color="auto" w:fill="FFFFFF"/>
        </w:rPr>
        <w:t>II.</w:t>
      </w:r>
    </w:p>
    <w:p w14:paraId="5FA9C747" w14:textId="77777777" w:rsidR="00401987" w:rsidRPr="00401987" w:rsidRDefault="00401987" w:rsidP="00C341B0">
      <w:pPr>
        <w:jc w:val="center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VESSELS</w:t>
      </w:r>
    </w:p>
    <w:p w14:paraId="0F4EDD9D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F989C50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CB17F74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0736F8A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78AD847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497D8CA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0646B51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775C32A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0BCCF9B4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19420E4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ABEB501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132A99A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FA1424D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8795724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210F1BE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F16F4FE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EC18E7C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2841F90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1BB9C2B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5631B0D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06119E43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CF13054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BD7E4FF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4790CCA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2EC687D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2716BB6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43DF8F6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884D906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B8684FC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2A88E2A" w14:textId="77777777" w:rsidR="00401987" w:rsidRDefault="00401987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B26EC65" w14:textId="77777777" w:rsidR="00FD6571" w:rsidRPr="00EC6E8B" w:rsidRDefault="00FD6571" w:rsidP="00FD6571">
      <w:pPr>
        <w:jc w:val="center"/>
        <w:rPr>
          <w:rStyle w:val="m3507580759870631153s1"/>
          <w:rFonts w:ascii="Times New Roman" w:hAnsi="Times New Roman" w:cs="Times New Roman"/>
          <w:b/>
          <w:color w:val="222222"/>
        </w:rPr>
      </w:pPr>
      <w:r w:rsidRPr="00EC6E8B">
        <w:rPr>
          <w:rStyle w:val="m3507580759870631153s1"/>
          <w:rFonts w:ascii="Times New Roman" w:hAnsi="Times New Roman" w:cs="Times New Roman"/>
          <w:b/>
          <w:color w:val="222222"/>
        </w:rPr>
        <w:t xml:space="preserve">fill a vase up with water </w:t>
      </w:r>
    </w:p>
    <w:p w14:paraId="3F47ABA5" w14:textId="77777777" w:rsidR="00FD6571" w:rsidRPr="00EC6E8B" w:rsidRDefault="00FD6571" w:rsidP="00FD6571">
      <w:pPr>
        <w:rPr>
          <w:rStyle w:val="m3507580759870631153s1"/>
          <w:rFonts w:ascii="Times New Roman" w:hAnsi="Times New Roman" w:cs="Times New Roman"/>
          <w:color w:val="222222"/>
        </w:rPr>
      </w:pPr>
    </w:p>
    <w:p w14:paraId="3B90A153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security makes me think of</w:t>
      </w:r>
    </w:p>
    <w:p w14:paraId="3689B276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a locked door</w:t>
      </w:r>
    </w:p>
    <w:p w14:paraId="5B903361" w14:textId="77777777" w:rsidR="00FD6571" w:rsidRPr="00EC6E8B" w:rsidRDefault="00FD6571" w:rsidP="00FD6571">
      <w:pPr>
        <w:rPr>
          <w:rFonts w:ascii="Times New Roman" w:hAnsi="Times New Roman" w:cs="Times New Roman"/>
        </w:rPr>
      </w:pPr>
    </w:p>
    <w:p w14:paraId="460FFA43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i am</w:t>
      </w:r>
    </w:p>
    <w:p w14:paraId="6E00B700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overwhelmed by all of the rooms i am</w:t>
      </w: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 </w:t>
      </w:r>
    </w:p>
    <w:p w14:paraId="2C7972F6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not in</w:t>
      </w:r>
    </w:p>
    <w:p w14:paraId="4A3C19DD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though I feel them</w:t>
      </w: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 </w:t>
      </w:r>
    </w:p>
    <w:p w14:paraId="7EB90C99" w14:textId="77777777" w:rsidR="00FD6571" w:rsidRPr="00EC6E8B" w:rsidRDefault="00FD6571" w:rsidP="00FD6571">
      <w:pPr>
        <w:rPr>
          <w:rStyle w:val="m3507580759870631153s1"/>
          <w:rFonts w:ascii="Times New Roman" w:hAnsi="Times New Roman" w:cs="Times New Roman"/>
          <w:color w:val="222222"/>
        </w:rPr>
      </w:pPr>
    </w:p>
    <w:p w14:paraId="1C253734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their chairs</w:t>
      </w:r>
    </w:p>
    <w:p w14:paraId="5AC395D6" w14:textId="45AD86EB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                    </w:t>
      </w:r>
      <w:r w:rsidRPr="00EC6E8B">
        <w:rPr>
          <w:rStyle w:val="apple-converted-space"/>
          <w:rFonts w:ascii="Times New Roman" w:hAnsi="Times New Roman" w:cs="Times New Roman"/>
          <w:color w:val="222222"/>
        </w:rPr>
        <w:t> </w:t>
      </w:r>
      <w:r w:rsidR="001F6EBB">
        <w:rPr>
          <w:rStyle w:val="m3507580759870631153s1"/>
          <w:rFonts w:ascii="Times New Roman" w:hAnsi="Times New Roman" w:cs="Times New Roman"/>
          <w:color w:val="222222"/>
        </w:rPr>
        <w:t>gravid</w:t>
      </w:r>
      <w:bookmarkStart w:id="0" w:name="_GoBack"/>
      <w:bookmarkEnd w:id="0"/>
    </w:p>
    <w:p w14:paraId="1C582BAE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with memory</w:t>
      </w:r>
    </w:p>
    <w:p w14:paraId="7D906C21" w14:textId="77777777" w:rsidR="00FD6571" w:rsidRPr="00EC6E8B" w:rsidRDefault="00FD6571" w:rsidP="00FD6571">
      <w:pPr>
        <w:rPr>
          <w:rFonts w:ascii="Times New Roman" w:hAnsi="Times New Roman" w:cs="Times New Roman"/>
        </w:rPr>
      </w:pPr>
    </w:p>
    <w:p w14:paraId="2891177D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in ancient times</w:t>
      </w:r>
    </w:p>
    <w:p w14:paraId="613EE6A8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the upper class</w:t>
      </w: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 </w:t>
      </w:r>
    </w:p>
    <w:p w14:paraId="4523A97A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might dissolve pearls</w:t>
      </w:r>
    </w:p>
    <w:p w14:paraId="04297D1F" w14:textId="77777777" w:rsidR="00FD6571" w:rsidRPr="00EC6E8B" w:rsidRDefault="00FD6571" w:rsidP="00FD6571">
      <w:pPr>
        <w:rPr>
          <w:rFonts w:ascii="Times New Roman" w:hAnsi="Times New Roman" w:cs="Times New Roman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in wine</w:t>
      </w:r>
    </w:p>
    <w:p w14:paraId="46B1D2E5" w14:textId="77777777" w:rsidR="00FD6571" w:rsidRPr="00EC6E8B" w:rsidRDefault="00FD6571" w:rsidP="00FD6571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s1"/>
          <w:rFonts w:ascii="Times New Roman" w:hAnsi="Times New Roman" w:cs="Times New Roman"/>
          <w:color w:val="222222"/>
        </w:rPr>
        <w:t>for better health</w:t>
      </w: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 </w:t>
      </w:r>
    </w:p>
    <w:p w14:paraId="2EF483B8" w14:textId="77777777" w:rsidR="00FD6571" w:rsidRPr="00EC6E8B" w:rsidRDefault="00FD6571" w:rsidP="00FD6571">
      <w:pPr>
        <w:rPr>
          <w:rStyle w:val="m3507580759870631153apple-converted-space"/>
          <w:rFonts w:ascii="Times New Roman" w:hAnsi="Times New Roman" w:cs="Times New Roman"/>
          <w:color w:val="222222"/>
        </w:rPr>
      </w:pPr>
    </w:p>
    <w:p w14:paraId="756DEC3A" w14:textId="77777777" w:rsidR="00FD6571" w:rsidRPr="00EC6E8B" w:rsidRDefault="00FD6571" w:rsidP="00FD6571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did they know they were</w:t>
      </w:r>
    </w:p>
    <w:p w14:paraId="150C6ABA" w14:textId="77777777" w:rsidR="00FD6571" w:rsidRPr="00EC6E8B" w:rsidRDefault="00FD6571" w:rsidP="00FD6571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 xml:space="preserve">                          making love to a wound?</w:t>
      </w:r>
    </w:p>
    <w:p w14:paraId="061EA7BF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1160F18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64DFB37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8AB2B40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9A6E78D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30DF9FF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A3C6329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9B4E63A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BF0F9BD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6A9AA1D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5F00E4C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5616BE0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5744A4A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952D187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93CD6F3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E0EF6E0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F21DDF8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14D50D4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E22B7C5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4F0E9D8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947BED0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0700601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4A34967" w14:textId="77777777" w:rsidR="00FD6571" w:rsidRDefault="00FD6571" w:rsidP="00C341B0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8672C94" w14:textId="77777777" w:rsidR="00FD6571" w:rsidRDefault="00FD6571" w:rsidP="00FD6571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762BA33" w14:textId="77777777" w:rsidR="00C341B0" w:rsidRPr="00EC6E8B" w:rsidRDefault="00C341B0" w:rsidP="00FD657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of all places</w:t>
      </w:r>
    </w:p>
    <w:p w14:paraId="118E014F" w14:textId="77777777" w:rsidR="00C341B0" w:rsidRPr="00EC6E8B" w:rsidRDefault="00C341B0" w:rsidP="00C341B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D4F1D1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74DA8A7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last october</w:t>
      </w:r>
    </w:p>
    <w:p w14:paraId="794C04AD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my lover called me</w:t>
      </w:r>
    </w:p>
    <w:p w14:paraId="745C6458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from very far away </w:t>
      </w:r>
    </w:p>
    <w:p w14:paraId="17827BC8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he said </w:t>
      </w:r>
    </w:p>
    <w:p w14:paraId="03D36C38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he was having dreams</w:t>
      </w:r>
    </w:p>
    <w:p w14:paraId="60EB5B89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about shaving his head</w:t>
      </w:r>
    </w:p>
    <w:p w14:paraId="402383A4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7E017F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 should have known </w:t>
      </w:r>
    </w:p>
    <w:p w14:paraId="560C3396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he </w:t>
      </w:r>
      <w:r>
        <w:rPr>
          <w:rFonts w:ascii="Times New Roman" w:hAnsi="Times New Roman" w:cs="Times New Roman"/>
          <w:color w:val="222222"/>
          <w:shd w:val="clear" w:color="auto" w:fill="FFFFFF"/>
        </w:rPr>
        <w:t>sought</w:t>
      </w: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 my voice</w:t>
      </w:r>
    </w:p>
    <w:p w14:paraId="2D23E227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because</w:t>
      </w:r>
    </w:p>
    <w:p w14:paraId="54A7B1C8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he felt no power</w:t>
      </w:r>
    </w:p>
    <w:p w14:paraId="405C27AA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6A6EB7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today i will cut my hair </w:t>
      </w:r>
    </w:p>
    <w:p w14:paraId="502620AC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C0372E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 wonder if there will be any left</w:t>
      </w:r>
    </w:p>
    <w:p w14:paraId="2611D19B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from two years ago </w:t>
      </w:r>
    </w:p>
    <w:p w14:paraId="14A2DE62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3A1C7C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when it is gone</w:t>
      </w:r>
    </w:p>
    <w:p w14:paraId="1B639472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may i surrender</w:t>
      </w:r>
    </w:p>
    <w:p w14:paraId="56429342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the love </w:t>
      </w:r>
    </w:p>
    <w:p w14:paraId="53182D82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that belonged </w:t>
      </w:r>
    </w:p>
    <w:p w14:paraId="6196A898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to former selves</w:t>
      </w:r>
    </w:p>
    <w:p w14:paraId="6BCEBD49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409333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one strand is</w:t>
      </w:r>
    </w:p>
    <w:p w14:paraId="495C0B21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sedimentary superposition </w:t>
      </w:r>
    </w:p>
    <w:p w14:paraId="6B23D7B6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76271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strange to carry something</w:t>
      </w:r>
    </w:p>
    <w:p w14:paraId="712876AB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that can no longer be yours</w:t>
      </w:r>
    </w:p>
    <w:p w14:paraId="385D745C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to feel its weight </w:t>
      </w:r>
    </w:p>
    <w:p w14:paraId="7445B92C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on your own amphora</w:t>
      </w:r>
    </w:p>
    <w:p w14:paraId="31DDBF53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301B430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the hair is gone</w:t>
      </w:r>
    </w:p>
    <w:p w14:paraId="136A5188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but the vase</w:t>
      </w:r>
    </w:p>
    <w:p w14:paraId="70C69BCE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is still filling up </w:t>
      </w:r>
    </w:p>
    <w:p w14:paraId="0E542008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and emptying out </w:t>
      </w:r>
    </w:p>
    <w:p w14:paraId="4C5D7F7D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quickly </w:t>
      </w:r>
    </w:p>
    <w:p w14:paraId="39F0BB2C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3495BE0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05698DD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5330CC2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27D4A56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B99B99B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3724C98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2F14287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C9210AE" w14:textId="77777777" w:rsidR="00C341B0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A96C2AC" w14:textId="77777777" w:rsidR="00C341B0" w:rsidRPr="00EC6E8B" w:rsidRDefault="00C341B0" w:rsidP="00C341B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C6E8B">
        <w:rPr>
          <w:rFonts w:ascii="Times New Roman" w:hAnsi="Times New Roman" w:cs="Times New Roman"/>
          <w:b/>
          <w:color w:val="000000" w:themeColor="text1"/>
        </w:rPr>
        <w:t>dear simon</w:t>
      </w:r>
    </w:p>
    <w:p w14:paraId="44B703D8" w14:textId="77777777" w:rsidR="00C341B0" w:rsidRPr="00EC6E8B" w:rsidRDefault="00C341B0" w:rsidP="00C341B0">
      <w:pPr>
        <w:rPr>
          <w:rFonts w:ascii="Times New Roman" w:hAnsi="Times New Roman" w:cs="Times New Roman"/>
          <w:color w:val="000000"/>
        </w:rPr>
      </w:pPr>
    </w:p>
    <w:p w14:paraId="3C1B5A9F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tassels</w:t>
      </w:r>
    </w:p>
    <w:p w14:paraId="007067D9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horses</w:t>
      </w:r>
    </w:p>
    <w:p w14:paraId="734C9A63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white underwear</w:t>
      </w:r>
    </w:p>
    <w:p w14:paraId="5CCBCEC3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11C7EB87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green calcite you swallowed and served up like venus / a pearl</w:t>
      </w:r>
    </w:p>
    <w:p w14:paraId="3DA367F8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40D86B56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orange, and not a sunrise earlier than expected</w:t>
      </w:r>
    </w:p>
    <w:p w14:paraId="499A9EB4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4BC73EC6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 shelf that never ends</w:t>
      </w:r>
    </w:p>
    <w:p w14:paraId="35C01489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24E0A71C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watching you water your plant makes me cry</w:t>
      </w:r>
    </w:p>
    <w:p w14:paraId="5977A0C2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5D5F062C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kissing that is never a resignation but sometimes a repose</w:t>
      </w:r>
    </w:p>
    <w:p w14:paraId="217C9BB4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446E1A70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will i always look at you through a pair of marble legs, and think I have found the frame</w:t>
      </w:r>
    </w:p>
    <w:p w14:paraId="4EF9108E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43FCF792" w14:textId="77777777" w:rsidR="00C341B0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when i met you it made me angry, and i asked for more because you were in a room really using it</w:t>
      </w:r>
    </w:p>
    <w:p w14:paraId="5AB269AA" w14:textId="77777777" w:rsidR="00C341B0" w:rsidRPr="00C341B0" w:rsidRDefault="00C341B0" w:rsidP="00C341B0">
      <w:pPr>
        <w:rPr>
          <w:rFonts w:ascii="Times New Roman" w:hAnsi="Times New Roman" w:cs="Times New Roman"/>
        </w:rPr>
      </w:pPr>
    </w:p>
    <w:p w14:paraId="098C7F7E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collapsing the space between visions when everything was already touching.</w:t>
      </w:r>
    </w:p>
    <w:p w14:paraId="6E03CB5A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229D3FF2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  <w:r w:rsidRPr="00EC6E8B">
        <w:rPr>
          <w:rFonts w:ascii="Times New Roman" w:hAnsi="Times New Roman" w:cs="Times New Roman"/>
          <w:color w:val="000000"/>
        </w:rPr>
        <w:t xml:space="preserve">bringing in </w:t>
      </w:r>
      <w:r>
        <w:rPr>
          <w:rFonts w:ascii="Times New Roman" w:hAnsi="Times New Roman" w:cs="Times New Roman"/>
          <w:color w:val="000000"/>
        </w:rPr>
        <w:t xml:space="preserve">an empty deli case </w:t>
      </w:r>
      <w:r w:rsidRPr="00EC6E8B">
        <w:rPr>
          <w:rFonts w:ascii="Times New Roman" w:hAnsi="Times New Roman" w:cs="Times New Roman"/>
          <w:color w:val="000000"/>
        </w:rPr>
        <w:t>from the street</w:t>
      </w:r>
    </w:p>
    <w:p w14:paraId="05AAF152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&amp; dreaming of</w:t>
      </w:r>
    </w:p>
    <w:p w14:paraId="09F8986E" w14:textId="77777777" w:rsidR="00C341B0" w:rsidRPr="00EC6E8B" w:rsidRDefault="00C341B0" w:rsidP="00C3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turning it into a butterfly house</w:t>
      </w:r>
    </w:p>
    <w:p w14:paraId="20FC6BEF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0EC57D9A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being sure to pick the right fork </w:t>
      </w:r>
    </w:p>
    <w:p w14:paraId="49704540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 feel bad about rushing you out the door - the person who has taught me the sensuality of patience. You are a process I am longing to learn.</w:t>
      </w:r>
    </w:p>
    <w:p w14:paraId="731D8CF3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4FB54B46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salt of the earth</w:t>
      </w:r>
    </w:p>
    <w:p w14:paraId="7915A626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4E940B52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bull in a china shop not breaking anything</w:t>
      </w:r>
    </w:p>
    <w:p w14:paraId="20832B06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63163DAC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cord of communion</w:t>
      </w:r>
    </w:p>
    <w:p w14:paraId="6748EE09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73E0C774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 hope the lilies never bloom. awaiting their impermanence, I do not wish to smell them.</w:t>
      </w:r>
    </w:p>
    <w:p w14:paraId="11509478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5B5C85A6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knowing that you are in the ether I am </w:t>
      </w:r>
      <w:r w:rsidRPr="00EC6E8B">
        <w:rPr>
          <w:rFonts w:ascii="Times New Roman" w:hAnsi="Times New Roman" w:cs="Times New Roman"/>
          <w:i/>
          <w:iCs/>
          <w:color w:val="000000"/>
        </w:rPr>
        <w:t>good</w:t>
      </w:r>
      <w:r w:rsidRPr="00EC6E8B">
        <w:rPr>
          <w:rFonts w:ascii="Times New Roman" w:hAnsi="Times New Roman" w:cs="Times New Roman"/>
          <w:color w:val="000000"/>
        </w:rPr>
        <w:t>, I am low to the ground, listening.</w:t>
      </w:r>
    </w:p>
    <w:p w14:paraId="07802B24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5B03C4E4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why is everyone looking to float? Why do we memorialize climbing mountains, but not descending them? You have to know how to get down. </w:t>
      </w:r>
    </w:p>
    <w:p w14:paraId="3AA53D3D" w14:textId="77777777" w:rsidR="00C341B0" w:rsidRPr="00EC6E8B" w:rsidRDefault="00C341B0" w:rsidP="00C3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</w:t>
      </w:r>
      <w:r w:rsidRPr="00EC6E8B">
        <w:rPr>
          <w:rFonts w:ascii="Times New Roman" w:hAnsi="Times New Roman" w:cs="Times New Roman"/>
          <w:color w:val="000000"/>
        </w:rPr>
        <w:t>ost deaths occur near summit during descent</w:t>
      </w:r>
    </w:p>
    <w:p w14:paraId="702B21E7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41C08577" w14:textId="77777777" w:rsidR="00C341B0" w:rsidRPr="00EC6E8B" w:rsidRDefault="00C341B0" w:rsidP="00C3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</w:t>
      </w:r>
      <w:r w:rsidRPr="00EC6E8B">
        <w:rPr>
          <w:rFonts w:ascii="Times New Roman" w:hAnsi="Times New Roman" w:cs="Times New Roman"/>
          <w:color w:val="000000"/>
        </w:rPr>
        <w:t xml:space="preserve">aybe if I could depict enough objects, there would be a material to call this thing that is not a thing, but is still some how able to be carried. </w:t>
      </w:r>
    </w:p>
    <w:p w14:paraId="11CD0B76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023D708F" w14:textId="77777777" w:rsidR="00C341B0" w:rsidRPr="00EC6E8B" w:rsidRDefault="00C341B0" w:rsidP="00C3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can</w:t>
      </w:r>
      <w:r w:rsidRPr="00EC6E8B">
        <w:rPr>
          <w:rFonts w:ascii="Times New Roman" w:hAnsi="Times New Roman" w:cs="Times New Roman"/>
          <w:color w:val="000000"/>
        </w:rPr>
        <w:t xml:space="preserve"> you always know what you, understand?</w:t>
      </w:r>
    </w:p>
    <w:p w14:paraId="0A13C464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a revelation shrouded by the fact that it cannot be seen, only tasted. </w:t>
      </w:r>
    </w:p>
    <w:p w14:paraId="3361EAC7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4E789279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1 million greek vases holding some, thing</w:t>
      </w:r>
    </w:p>
    <w:p w14:paraId="029813C6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the viscera of desire</w:t>
      </w:r>
    </w:p>
    <w:p w14:paraId="1F3B4CA0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40F76AB9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awaiting your arrival.</w:t>
      </w:r>
    </w:p>
    <w:p w14:paraId="6EC60875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3E3F54C2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  <w:r w:rsidRPr="00EC6E8B">
        <w:rPr>
          <w:rFonts w:ascii="Times New Roman" w:hAnsi="Times New Roman" w:cs="Times New Roman"/>
          <w:color w:val="000000"/>
        </w:rPr>
        <w:t>in a room of red you are blue.</w:t>
      </w:r>
    </w:p>
    <w:p w14:paraId="1EA371D1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7F522282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0D02CF4A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3FD6F950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35274B14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3F781003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7C0B2372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525BBCE1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2469F64E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101ADDC3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71BA49FE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12B59268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5ABE6071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5486C5E3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51627273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48CD8F93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1109E687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43DD80A4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239CE4E1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55054249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45CCCD5A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5CEEBF93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4E3847FD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602E89BA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74669615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1E98AAF4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61E307EA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5DB37B77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49946DCE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5E454F0D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23F6900C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4500EC88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4F7F04E2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56EB2605" w14:textId="77777777" w:rsidR="00C341B0" w:rsidRDefault="00C341B0" w:rsidP="00C341B0">
      <w:pPr>
        <w:rPr>
          <w:rFonts w:ascii="Times New Roman" w:hAnsi="Times New Roman" w:cs="Times New Roman"/>
          <w:color w:val="000000"/>
        </w:rPr>
      </w:pPr>
    </w:p>
    <w:p w14:paraId="161E7871" w14:textId="77777777" w:rsidR="00C341B0" w:rsidRPr="00EC6E8B" w:rsidRDefault="00C341B0" w:rsidP="00C341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6E8B">
        <w:rPr>
          <w:rFonts w:ascii="Times New Roman" w:hAnsi="Times New Roman" w:cs="Times New Roman"/>
          <w:b/>
          <w:color w:val="000000"/>
        </w:rPr>
        <w:t>a wishbone in the deli case</w:t>
      </w:r>
    </w:p>
    <w:p w14:paraId="29FF4CBC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F9F4A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i never like feet</w:t>
      </w:r>
    </w:p>
    <w:p w14:paraId="37FEAF4D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until the morning</w:t>
      </w:r>
    </w:p>
    <w:p w14:paraId="4097F982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a lover</w:t>
      </w:r>
    </w:p>
    <w:p w14:paraId="214BD695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 xml:space="preserve">grabs my left foot </w:t>
      </w:r>
    </w:p>
    <w:p w14:paraId="7573CA3F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and cradles it</w:t>
      </w:r>
    </w:p>
    <w:p w14:paraId="7622D4F6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while sliding up to greet me</w:t>
      </w:r>
    </w:p>
    <w:p w14:paraId="3150C7CC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and i find myself</w:t>
      </w:r>
    </w:p>
    <w:p w14:paraId="030D9C47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steadfastly in the world</w:t>
      </w:r>
    </w:p>
    <w:p w14:paraId="3C3107FD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0C5798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wishing is erotic</w:t>
      </w:r>
    </w:p>
    <w:p w14:paraId="3489352A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in the greek sense</w:t>
      </w:r>
    </w:p>
    <w:p w14:paraId="0EC96906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CEB9B5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he puts my right nipple</w:t>
      </w:r>
    </w:p>
    <w:p w14:paraId="18B74D3E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 xml:space="preserve">in his mouth </w:t>
      </w:r>
    </w:p>
    <w:p w14:paraId="4B1AF9FF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F5877F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outside</w:t>
      </w:r>
    </w:p>
    <w:p w14:paraId="3A5C0780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someone practices an italian aria</w:t>
      </w:r>
    </w:p>
    <w:p w14:paraId="779896B5" w14:textId="77777777" w:rsidR="00C341B0" w:rsidRPr="00EC6E8B" w:rsidRDefault="00C341B0" w:rsidP="00C341B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DA9C75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this morning there are</w:t>
      </w:r>
    </w:p>
    <w:p w14:paraId="64B11456" w14:textId="77777777" w:rsidR="00C341B0" w:rsidRPr="00EC6E8B" w:rsidRDefault="00C341B0" w:rsidP="00C341B0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000000"/>
        </w:rPr>
        <w:t>no wishes cast</w:t>
      </w:r>
    </w:p>
    <w:p w14:paraId="78660D4B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7E18DF38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1B38539E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5AEC9A01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41DD0EC0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588BB54A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02B6B40C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3625F3DF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69097EBD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2C500981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15896279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52936FCE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7D352659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7B0D0F7A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3F17B1EF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0B11E5FC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48B0A4F3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3BB4E528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25C7F212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029E5B68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10256778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05FF3367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2A63A181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4B379659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2E8FAEEC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59365E5D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15CEEC55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3E4D247D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307D9E50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5E2F20CD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510A4C16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1315CC40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46496813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092A7CEB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3E06F8F2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2C8930E2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26252731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7A5D5B83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6A8CB330" w14:textId="77777777" w:rsidR="00401987" w:rsidRPr="00401987" w:rsidRDefault="00401987" w:rsidP="00C341B0">
      <w:pPr>
        <w:jc w:val="center"/>
        <w:rPr>
          <w:rFonts w:ascii="Times New Roman" w:hAnsi="Times New Roman" w:cs="Times New Roman"/>
        </w:rPr>
      </w:pPr>
      <w:r w:rsidRPr="00401987">
        <w:rPr>
          <w:rFonts w:ascii="Times New Roman" w:hAnsi="Times New Roman" w:cs="Times New Roman"/>
        </w:rPr>
        <w:t>III.</w:t>
      </w:r>
    </w:p>
    <w:p w14:paraId="32C3295B" w14:textId="77777777" w:rsidR="00401987" w:rsidRPr="00401987" w:rsidRDefault="00401987" w:rsidP="00C341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FLOWERS</w:t>
      </w:r>
    </w:p>
    <w:p w14:paraId="041657A3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682CB7F1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16998D71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1BD3E951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2BAA83EC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4793B0C0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07F0A28D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3598A4CF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3BF76BC5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1DEE44DA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58D42254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5D35E720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77F0A511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65F97356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2DCA9551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4FCF0D8E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5547E537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423146A6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777015B5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21FDC4EE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1F78A1D3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71E4DA71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739D0321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698E0059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07B03DD0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0F40021F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259E2386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3EC5915D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3C6673C7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41746EB6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2AC818A8" w14:textId="77777777" w:rsidR="00401987" w:rsidRDefault="00401987" w:rsidP="00C341B0">
      <w:pPr>
        <w:jc w:val="center"/>
        <w:rPr>
          <w:rFonts w:ascii="Times New Roman" w:hAnsi="Times New Roman" w:cs="Times New Roman"/>
          <w:b/>
        </w:rPr>
      </w:pPr>
    </w:p>
    <w:p w14:paraId="5966A505" w14:textId="77777777" w:rsidR="00C341B0" w:rsidRPr="00EC6E8B" w:rsidRDefault="003A5942" w:rsidP="00C341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(de)</w:t>
      </w:r>
      <w:r w:rsidR="00C341B0" w:rsidRPr="00EC6E8B">
        <w:rPr>
          <w:rFonts w:ascii="Times New Roman" w:hAnsi="Times New Roman" w:cs="Times New Roman"/>
          <w:b/>
        </w:rPr>
        <w:t>compose</w:t>
      </w:r>
    </w:p>
    <w:p w14:paraId="51D58F4D" w14:textId="77777777" w:rsidR="00C341B0" w:rsidRPr="00EC6E8B" w:rsidRDefault="00C341B0" w:rsidP="00C341B0">
      <w:pPr>
        <w:rPr>
          <w:rFonts w:ascii="Times New Roman" w:hAnsi="Times New Roman" w:cs="Times New Roman"/>
        </w:rPr>
      </w:pPr>
    </w:p>
    <w:p w14:paraId="08E758B0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 feel like i </w:t>
      </w:r>
    </w:p>
    <w:p w14:paraId="2E421801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live on my knees</w:t>
      </w:r>
    </w:p>
    <w:p w14:paraId="389F9D74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5E6842BB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you know</w:t>
      </w:r>
    </w:p>
    <w:p w14:paraId="60D4E6BC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what happens to dead leaves</w:t>
      </w:r>
    </w:p>
    <w:p w14:paraId="62A49C3A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in the spring?</w:t>
      </w:r>
    </w:p>
    <w:p w14:paraId="600A466B" w14:textId="77777777" w:rsidR="00C341B0" w:rsidRPr="00EC6E8B" w:rsidRDefault="00C341B0" w:rsidP="00C341B0">
      <w:pPr>
        <w:rPr>
          <w:rFonts w:ascii="Times New Roman" w:hAnsi="Times New Roman" w:cs="Times New Roman"/>
        </w:rPr>
      </w:pPr>
    </w:p>
    <w:p w14:paraId="053C5F8D" w14:textId="77777777" w:rsidR="00C341B0" w:rsidRPr="00EC6E8B" w:rsidRDefault="00C341B0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my friend says</w:t>
      </w:r>
    </w:p>
    <w:p w14:paraId="782A4E2E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earth worms in america are</w:t>
      </w:r>
    </w:p>
    <w:p w14:paraId="0A063021" w14:textId="77777777" w:rsidR="00C341B0" w:rsidRPr="00EC6E8B" w:rsidRDefault="00C341B0" w:rsidP="00C341B0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post-columbian </w:t>
      </w:r>
    </w:p>
    <w:p w14:paraId="2A710761" w14:textId="77777777" w:rsidR="00C341B0" w:rsidRPr="00EC6E8B" w:rsidRDefault="00C341B0" w:rsidP="00C341B0">
      <w:pPr>
        <w:rPr>
          <w:rFonts w:ascii="Times New Roman" w:eastAsia="Times New Roman" w:hAnsi="Times New Roman" w:cs="Times New Roman"/>
        </w:rPr>
      </w:pPr>
    </w:p>
    <w:p w14:paraId="4D34E037" w14:textId="77777777" w:rsidR="00C341B0" w:rsidRDefault="00C341B0" w:rsidP="00C341B0">
      <w:pPr>
        <w:rPr>
          <w:rFonts w:ascii="Times New Roman" w:eastAsia="Times New Roman" w:hAnsi="Times New Roman" w:cs="Times New Roman"/>
        </w:rPr>
      </w:pPr>
      <w:r w:rsidRPr="00EC6E8B">
        <w:rPr>
          <w:rFonts w:ascii="Times New Roman" w:eastAsia="Times New Roman" w:hAnsi="Times New Roman" w:cs="Times New Roman"/>
        </w:rPr>
        <w:t>i don’t trust the internet</w:t>
      </w:r>
    </w:p>
    <w:p w14:paraId="008A7EDE" w14:textId="77777777" w:rsidR="00401987" w:rsidRPr="00EC6E8B" w:rsidRDefault="00401987" w:rsidP="00C341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I pray to it</w:t>
      </w:r>
    </w:p>
    <w:p w14:paraId="4DEBD4C4" w14:textId="5DC6A5AE" w:rsidR="00401987" w:rsidRPr="00401987" w:rsidRDefault="00401987" w:rsidP="00C341B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4745610" w14:textId="77777777" w:rsidR="00C341B0" w:rsidRPr="00EC6E8B" w:rsidRDefault="00C341B0" w:rsidP="005B7933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 only curse myself </w:t>
      </w:r>
    </w:p>
    <w:p w14:paraId="5C6B70EE" w14:textId="77777777" w:rsidR="005B7933" w:rsidRDefault="00C341B0" w:rsidP="002744B4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because awful is easy</w:t>
      </w:r>
    </w:p>
    <w:p w14:paraId="70E7B570" w14:textId="20EE0490" w:rsidR="00C341B0" w:rsidRPr="00EC6E8B" w:rsidRDefault="00C341B0" w:rsidP="002744B4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and the staircase</w:t>
      </w:r>
    </w:p>
    <w:p w14:paraId="04288E17" w14:textId="77777777" w:rsidR="00C341B0" w:rsidRDefault="00C341B0" w:rsidP="002744B4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ascends </w:t>
      </w:r>
    </w:p>
    <w:p w14:paraId="22DFBA56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BFC2EA2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496024D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9E30AC7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6216715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A7C74F4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39FBD3D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22B85BA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AB63619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B460493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82A2451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3BFF1A6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5A625F4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20AC168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1AA7C5D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471BD7F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A7F9671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BBB36B4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82E866F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BE831A9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5C5D1FF" w14:textId="77777777" w:rsidR="003A5942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631BE7C" w14:textId="77777777" w:rsidR="005B7933" w:rsidRDefault="005B7933" w:rsidP="003A5942">
      <w:pPr>
        <w:jc w:val="center"/>
        <w:rPr>
          <w:rFonts w:ascii="Times New Roman" w:hAnsi="Times New Roman" w:cs="Times New Roman"/>
          <w:b/>
          <w:color w:val="000000"/>
        </w:rPr>
      </w:pPr>
    </w:p>
    <w:p w14:paraId="1D658167" w14:textId="77777777" w:rsidR="005B7933" w:rsidRDefault="005B7933" w:rsidP="003A5942">
      <w:pPr>
        <w:jc w:val="center"/>
        <w:rPr>
          <w:rFonts w:ascii="Times New Roman" w:hAnsi="Times New Roman" w:cs="Times New Roman"/>
          <w:b/>
          <w:color w:val="000000"/>
        </w:rPr>
      </w:pPr>
    </w:p>
    <w:p w14:paraId="5A22048A" w14:textId="77777777" w:rsidR="005B7933" w:rsidRDefault="005B7933" w:rsidP="003A5942">
      <w:pPr>
        <w:jc w:val="center"/>
        <w:rPr>
          <w:rFonts w:ascii="Times New Roman" w:hAnsi="Times New Roman" w:cs="Times New Roman"/>
          <w:b/>
          <w:color w:val="000000"/>
        </w:rPr>
      </w:pPr>
    </w:p>
    <w:p w14:paraId="6614FDD8" w14:textId="77777777" w:rsidR="005B7933" w:rsidRDefault="005B7933" w:rsidP="003A5942">
      <w:pPr>
        <w:jc w:val="center"/>
        <w:rPr>
          <w:rFonts w:ascii="Times New Roman" w:hAnsi="Times New Roman" w:cs="Times New Roman"/>
          <w:b/>
          <w:color w:val="000000"/>
        </w:rPr>
      </w:pPr>
    </w:p>
    <w:p w14:paraId="4E5B2DE5" w14:textId="77777777" w:rsidR="005B7933" w:rsidRDefault="005B7933" w:rsidP="003A5942">
      <w:pPr>
        <w:jc w:val="center"/>
        <w:rPr>
          <w:rFonts w:ascii="Times New Roman" w:hAnsi="Times New Roman" w:cs="Times New Roman"/>
          <w:b/>
          <w:color w:val="000000"/>
        </w:rPr>
      </w:pPr>
    </w:p>
    <w:p w14:paraId="711606EA" w14:textId="77777777" w:rsidR="003A5942" w:rsidRPr="00EC6E8B" w:rsidRDefault="003A5942" w:rsidP="003A5942">
      <w:pPr>
        <w:jc w:val="center"/>
        <w:rPr>
          <w:rFonts w:ascii="Times New Roman" w:hAnsi="Times New Roman" w:cs="Times New Roman"/>
          <w:b/>
          <w:color w:val="000000"/>
        </w:rPr>
      </w:pPr>
      <w:r w:rsidRPr="00EC6E8B">
        <w:rPr>
          <w:rFonts w:ascii="Times New Roman" w:hAnsi="Times New Roman" w:cs="Times New Roman"/>
          <w:b/>
          <w:color w:val="000000"/>
        </w:rPr>
        <w:t>there’s no such thing as the center of the universe</w:t>
      </w:r>
    </w:p>
    <w:p w14:paraId="751432B2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</w:p>
    <w:p w14:paraId="22E9C1E3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</w:p>
    <w:p w14:paraId="7CBFF89A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when a baby stares at me I feel</w:t>
      </w:r>
    </w:p>
    <w:p w14:paraId="6BB135A9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</w:p>
    <w:p w14:paraId="08648F35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special</w:t>
      </w:r>
    </w:p>
    <w:p w14:paraId="14D68CA5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</w:p>
    <w:p w14:paraId="05DE45C0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selected</w:t>
      </w:r>
    </w:p>
    <w:p w14:paraId="3B2685E1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</w:p>
    <w:p w14:paraId="4FEAEC3E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babies are omnipotent,</w:t>
      </w:r>
    </w:p>
    <w:p w14:paraId="0275E8C2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they do not see distinction</w:t>
      </w:r>
    </w:p>
    <w:p w14:paraId="006F12FA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between themselves</w:t>
      </w:r>
    </w:p>
    <w:p w14:paraId="4037B2A6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and the world</w:t>
      </w:r>
    </w:p>
    <w:p w14:paraId="33CD7320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</w:p>
    <w:p w14:paraId="6BC65DC7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maybe this is their hallowed piety</w:t>
      </w:r>
    </w:p>
    <w:p w14:paraId="34087C40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that there is no other</w:t>
      </w:r>
    </w:p>
    <w:p w14:paraId="44937EE3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</w:p>
    <w:p w14:paraId="6977A9EC" w14:textId="77777777" w:rsidR="003A5942" w:rsidRPr="00EC6E8B" w:rsidRDefault="003A5942" w:rsidP="003A5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</w:t>
      </w:r>
      <w:r w:rsidRPr="00EC6E8B">
        <w:rPr>
          <w:rFonts w:ascii="Times New Roman" w:hAnsi="Times New Roman" w:cs="Times New Roman"/>
          <w:color w:val="000000"/>
        </w:rPr>
        <w:t xml:space="preserve"> am suddenly</w:t>
      </w:r>
    </w:p>
    <w:p w14:paraId="2EBEAC4F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an inalienable part</w:t>
      </w:r>
    </w:p>
    <w:p w14:paraId="63E529EA" w14:textId="77777777" w:rsidR="003A5942" w:rsidRPr="00EC6E8B" w:rsidRDefault="003A5942" w:rsidP="003A5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of  some, </w:t>
      </w:r>
      <w:r w:rsidRPr="00EC6E8B">
        <w:rPr>
          <w:rFonts w:ascii="Times New Roman" w:hAnsi="Times New Roman" w:cs="Times New Roman"/>
          <w:color w:val="000000"/>
        </w:rPr>
        <w:t>thing</w:t>
      </w:r>
    </w:p>
    <w:p w14:paraId="6985E054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</w:p>
    <w:p w14:paraId="4FFBED0D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and if I am able to elicit a smile</w:t>
      </w:r>
    </w:p>
    <w:p w14:paraId="0EC1F334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 am, its happiness</w:t>
      </w:r>
    </w:p>
    <w:p w14:paraId="419BBF72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</w:p>
    <w:p w14:paraId="0F0C630A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  <w:r w:rsidRPr="00EC6E8B">
        <w:rPr>
          <w:rFonts w:ascii="Times New Roman" w:hAnsi="Times New Roman" w:cs="Times New Roman"/>
          <w:color w:val="000000"/>
        </w:rPr>
        <w:t>there will be</w:t>
      </w:r>
    </w:p>
    <w:p w14:paraId="69403C50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  <w:r w:rsidRPr="00EC6E8B">
        <w:rPr>
          <w:rFonts w:ascii="Times New Roman" w:hAnsi="Times New Roman" w:cs="Times New Roman"/>
          <w:color w:val="000000"/>
        </w:rPr>
        <w:t xml:space="preserve">no such thing </w:t>
      </w:r>
    </w:p>
    <w:p w14:paraId="6056C66A" w14:textId="77777777" w:rsidR="003A5942" w:rsidRPr="00EC6E8B" w:rsidRDefault="003A5942" w:rsidP="003A5942">
      <w:pPr>
        <w:rPr>
          <w:rFonts w:ascii="Times New Roman" w:hAnsi="Times New Roman" w:cs="Times New Roman"/>
          <w:color w:val="000000"/>
        </w:rPr>
      </w:pPr>
      <w:r w:rsidRPr="00EC6E8B">
        <w:rPr>
          <w:rFonts w:ascii="Times New Roman" w:hAnsi="Times New Roman" w:cs="Times New Roman"/>
          <w:color w:val="000000"/>
        </w:rPr>
        <w:t>as delusion</w:t>
      </w:r>
    </w:p>
    <w:p w14:paraId="7C06CC49" w14:textId="77777777" w:rsidR="003A5942" w:rsidRPr="00EC6E8B" w:rsidRDefault="003A5942" w:rsidP="00C341B0">
      <w:pPr>
        <w:ind w:left="2880"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BD80F6C" w14:textId="77777777" w:rsidR="00C341B0" w:rsidRDefault="00C341B0" w:rsidP="00C341B0">
      <w:pPr>
        <w:rPr>
          <w:rFonts w:ascii="Times New Roman" w:hAnsi="Times New Roman" w:cs="Times New Roman"/>
        </w:rPr>
      </w:pPr>
    </w:p>
    <w:p w14:paraId="1AD4624D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60CBE310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08D2B468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165FBA39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7177D846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1DB0DEC8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255F611F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571D9A28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25AFDDB4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66D90ED1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301A4C42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7BEC3BC4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30BDCC75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7C5980E3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10B2833F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2B61C840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614C1A36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3F967716" w14:textId="77777777" w:rsidR="003A5942" w:rsidRPr="00EC6E8B" w:rsidRDefault="003A5942" w:rsidP="003A5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6E8B">
        <w:rPr>
          <w:rFonts w:ascii="Times New Roman" w:hAnsi="Times New Roman" w:cs="Times New Roman"/>
          <w:b/>
          <w:color w:val="222222"/>
          <w:shd w:val="clear" w:color="auto" w:fill="FFFFFF"/>
        </w:rPr>
        <w:t>the mother who only cares as a means to care for herself</w:t>
      </w:r>
    </w:p>
    <w:p w14:paraId="0A636F4C" w14:textId="77777777" w:rsidR="003A5942" w:rsidRPr="00EC6E8B" w:rsidRDefault="003A5942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B16418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my friend tells me </w:t>
      </w:r>
    </w:p>
    <w:p w14:paraId="6759AA02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about an old boss</w:t>
      </w:r>
    </w:p>
    <w:p w14:paraId="75DBFEE4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who would eat 30 peaches a day </w:t>
      </w:r>
    </w:p>
    <w:p w14:paraId="13CE6DD0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each time </w:t>
      </w:r>
    </w:p>
    <w:p w14:paraId="71577723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 retell this story</w:t>
      </w:r>
    </w:p>
    <w:p w14:paraId="43826ADB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the number gets a little higher</w:t>
      </w:r>
    </w:p>
    <w:p w14:paraId="7D4A382F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things get a little stickier </w:t>
      </w:r>
    </w:p>
    <w:p w14:paraId="235A611B" w14:textId="77777777" w:rsidR="003A5942" w:rsidRDefault="003A5942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C105D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i'll paint my body with this </w:t>
      </w:r>
    </w:p>
    <w:p w14:paraId="4A1CAB88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and deliver it </w:t>
      </w:r>
    </w:p>
    <w:p w14:paraId="48ED61E3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to a sentimental marble altar </w:t>
      </w:r>
    </w:p>
    <w:p w14:paraId="55D1275E" w14:textId="77777777" w:rsidR="006F45FB" w:rsidRPr="00EC6E8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E01C2F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how long have we been</w:t>
      </w:r>
    </w:p>
    <w:p w14:paraId="57A62B83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breaking bread </w:t>
      </w:r>
    </w:p>
    <w:p w14:paraId="1CE024C5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and tending to slow fruit </w:t>
      </w:r>
    </w:p>
    <w:p w14:paraId="5DEF6DC9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and wearing an apron</w:t>
      </w:r>
    </w:p>
    <w:p w14:paraId="45539827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as a barrier</w:t>
      </w:r>
    </w:p>
    <w:p w14:paraId="3300EBBB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still soft enough for an embrace </w:t>
      </w:r>
    </w:p>
    <w:p w14:paraId="45603D6D" w14:textId="77777777" w:rsidR="003A5942" w:rsidRPr="00EC6E8B" w:rsidRDefault="003A5942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2145EF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hyancinth </w:t>
      </w:r>
    </w:p>
    <w:p w14:paraId="4F84924D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become cloying</w:t>
      </w:r>
    </w:p>
    <w:p w14:paraId="2BED81D2" w14:textId="77777777" w:rsidR="003A5942" w:rsidRPr="00EC6E8B" w:rsidRDefault="003A5942" w:rsidP="003A5942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when you smell </w:t>
      </w:r>
    </w:p>
    <w:p w14:paraId="519A13B4" w14:textId="77777777" w:rsidR="006F45FB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their d</w:t>
      </w:r>
      <w:r w:rsidR="006F45FB">
        <w:rPr>
          <w:rFonts w:ascii="Times New Roman" w:hAnsi="Times New Roman" w:cs="Times New Roman"/>
          <w:color w:val="222222"/>
          <w:shd w:val="clear" w:color="auto" w:fill="FFFFFF"/>
        </w:rPr>
        <w:t xml:space="preserve">isintegration </w:t>
      </w: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1EF2C5FF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62A286CD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>i am no longer enough</w:t>
      </w:r>
    </w:p>
    <w:p w14:paraId="101A4509" w14:textId="77777777" w:rsidR="003A5942" w:rsidRPr="00EC6E8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 xml:space="preserve">to </w:t>
      </w:r>
      <w:r w:rsidR="006F45FB">
        <w:rPr>
          <w:rFonts w:ascii="Times New Roman" w:hAnsi="Times New Roman" w:cs="Times New Roman"/>
        </w:rPr>
        <w:t>call</w:t>
      </w:r>
      <w:r w:rsidRPr="00EC6E8B">
        <w:rPr>
          <w:rFonts w:ascii="Times New Roman" w:hAnsi="Times New Roman" w:cs="Times New Roman"/>
        </w:rPr>
        <w:t xml:space="preserve"> you what </w:t>
      </w:r>
    </w:p>
    <w:p w14:paraId="5AD72696" w14:textId="77777777" w:rsidR="006F45FB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 xml:space="preserve">you are </w:t>
      </w:r>
    </w:p>
    <w:p w14:paraId="0AF02ACD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3AA6B9F0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29380042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646EB62C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064F99CB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36CBB220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3F7D4400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43A68DB0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67968309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142DD1E7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3CDA5865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1F7DED7D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3D0CA33C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28DF11EF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10BFCF33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297C950C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2B6EA5B5" w14:textId="77777777" w:rsidR="006F45FB" w:rsidRDefault="006F45FB" w:rsidP="003A5942">
      <w:pPr>
        <w:rPr>
          <w:rFonts w:ascii="Times New Roman" w:hAnsi="Times New Roman" w:cs="Times New Roman"/>
        </w:rPr>
      </w:pPr>
    </w:p>
    <w:p w14:paraId="4ED7DB02" w14:textId="77777777" w:rsidR="006F45FB" w:rsidRDefault="006F45FB" w:rsidP="006F45FB">
      <w:pPr>
        <w:jc w:val="center"/>
        <w:rPr>
          <w:rFonts w:ascii="Times New Roman" w:hAnsi="Times New Roman" w:cs="Times New Roman"/>
          <w:b/>
          <w:color w:val="000000"/>
        </w:rPr>
      </w:pPr>
    </w:p>
    <w:p w14:paraId="49F9B5CA" w14:textId="77777777" w:rsidR="006F45FB" w:rsidRPr="00EC6E8B" w:rsidRDefault="006F45FB" w:rsidP="006F45FB">
      <w:pPr>
        <w:jc w:val="center"/>
        <w:rPr>
          <w:rFonts w:ascii="Times New Roman" w:hAnsi="Times New Roman" w:cs="Times New Roman"/>
          <w:b/>
          <w:color w:val="000000"/>
        </w:rPr>
      </w:pPr>
      <w:r w:rsidRPr="00EC6E8B">
        <w:rPr>
          <w:rFonts w:ascii="Times New Roman" w:hAnsi="Times New Roman" w:cs="Times New Roman"/>
          <w:b/>
          <w:color w:val="000000"/>
        </w:rPr>
        <w:t>meditation on nothing in particular</w:t>
      </w:r>
    </w:p>
    <w:p w14:paraId="0BBFECF7" w14:textId="77777777" w:rsidR="006F45FB" w:rsidRPr="00EC6E8B" w:rsidRDefault="006F45FB" w:rsidP="006F45FB">
      <w:pPr>
        <w:rPr>
          <w:rFonts w:ascii="Times New Roman" w:hAnsi="Times New Roman" w:cs="Times New Roman"/>
          <w:color w:val="000000"/>
        </w:rPr>
      </w:pPr>
    </w:p>
    <w:p w14:paraId="5CF26664" w14:textId="77777777" w:rsidR="006F45FB" w:rsidRPr="00EC6E8B" w:rsidRDefault="006F45FB" w:rsidP="006F45FB">
      <w:pPr>
        <w:rPr>
          <w:rFonts w:ascii="Times New Roman" w:hAnsi="Times New Roman" w:cs="Times New Roman"/>
          <w:color w:val="000000"/>
        </w:rPr>
      </w:pPr>
    </w:p>
    <w:p w14:paraId="5A4F000A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 love some thing,</w:t>
      </w:r>
    </w:p>
    <w:p w14:paraId="23C16730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it is specific, but unmasked</w:t>
      </w:r>
    </w:p>
    <w:p w14:paraId="4DA050F6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if I need sanctuary I can</w:t>
      </w:r>
    </w:p>
    <w:p w14:paraId="1A4ED3DF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make up a Truth.</w:t>
      </w:r>
    </w:p>
    <w:p w14:paraId="5D22D811" w14:textId="77777777" w:rsidR="006F45FB" w:rsidRPr="00EC6E8B" w:rsidRDefault="006F45FB" w:rsidP="006F45FB">
      <w:pPr>
        <w:rPr>
          <w:rFonts w:ascii="Times New Roman" w:hAnsi="Times New Roman" w:cs="Times New Roman"/>
          <w:color w:val="000000"/>
        </w:rPr>
      </w:pPr>
    </w:p>
    <w:p w14:paraId="1CC7FE03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could i collect the stamens</w:t>
      </w:r>
    </w:p>
    <w:p w14:paraId="3F6879E7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of crocuses in the spring</w:t>
      </w:r>
    </w:p>
    <w:p w14:paraId="26197154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and make my own saffron.</w:t>
      </w:r>
    </w:p>
    <w:p w14:paraId="391D7843" w14:textId="77777777" w:rsidR="006F45FB" w:rsidRPr="00EC6E8B" w:rsidRDefault="006F45FB" w:rsidP="006F45FB">
      <w:pPr>
        <w:rPr>
          <w:rFonts w:ascii="Times New Roman" w:eastAsia="Times New Roman" w:hAnsi="Times New Roman" w:cs="Times New Roman"/>
        </w:rPr>
      </w:pPr>
    </w:p>
    <w:p w14:paraId="3A9B6686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sometimes birds fly in</w:t>
      </w:r>
    </w:p>
    <w:p w14:paraId="76B907C1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when the door is open</w:t>
      </w:r>
    </w:p>
    <w:p w14:paraId="336B7897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and trap themselves</w:t>
      </w:r>
    </w:p>
    <w:p w14:paraId="3CFE0DE6" w14:textId="77777777" w:rsidR="006F45FB" w:rsidRPr="00EC6E8B" w:rsidRDefault="006F45FB" w:rsidP="006F45FB">
      <w:pPr>
        <w:rPr>
          <w:rFonts w:ascii="Times New Roman" w:eastAsia="Times New Roman" w:hAnsi="Times New Roman" w:cs="Times New Roman"/>
        </w:rPr>
      </w:pPr>
    </w:p>
    <w:p w14:paraId="7968109C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looking at the moon,</w:t>
      </w:r>
    </w:p>
    <w:p w14:paraId="28522BA2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it occurs to me</w:t>
      </w:r>
    </w:p>
    <w:p w14:paraId="73609C2C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that I will never see all of her</w:t>
      </w:r>
    </w:p>
    <w:p w14:paraId="5C543846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at once</w:t>
      </w:r>
    </w:p>
    <w:p w14:paraId="25FFABAD" w14:textId="77777777" w:rsidR="006F45FB" w:rsidRPr="00EC6E8B" w:rsidRDefault="006F45FB" w:rsidP="006F45FB">
      <w:pPr>
        <w:rPr>
          <w:rFonts w:ascii="Times New Roman" w:eastAsia="Times New Roman" w:hAnsi="Times New Roman" w:cs="Times New Roman"/>
        </w:rPr>
      </w:pPr>
    </w:p>
    <w:p w14:paraId="5C69C1F2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 lover is milk without</w:t>
      </w:r>
    </w:p>
    <w:p w14:paraId="6042404C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 container</w:t>
      </w:r>
    </w:p>
    <w:p w14:paraId="68A98636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 xml:space="preserve">you can never hold </w:t>
      </w:r>
    </w:p>
    <w:p w14:paraId="4A8EC751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so you slurp them off the floor.</w:t>
      </w:r>
    </w:p>
    <w:p w14:paraId="6281585F" w14:textId="77777777" w:rsidR="006F45FB" w:rsidRPr="00EC6E8B" w:rsidRDefault="006F45FB" w:rsidP="006F45FB">
      <w:pPr>
        <w:rPr>
          <w:rFonts w:ascii="Times New Roman" w:hAnsi="Times New Roman" w:cs="Times New Roman"/>
          <w:color w:val="000000"/>
        </w:rPr>
      </w:pPr>
    </w:p>
    <w:p w14:paraId="17282E93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my mind is a bedroom</w:t>
      </w:r>
    </w:p>
    <w:p w14:paraId="7B8F6CC1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and tonight</w:t>
      </w:r>
    </w:p>
    <w:p w14:paraId="484C2086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I sleep with my head</w:t>
      </w:r>
    </w:p>
    <w:p w14:paraId="2B888AA0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at the foot</w:t>
      </w:r>
    </w:p>
    <w:p w14:paraId="303ADCB7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3221FC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EA1A7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9C6D17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11FAFF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D6FB33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FC950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8AF095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3C5AE5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7EA12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B7714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3F921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A9500A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705C6F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6EF21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60B8E7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24FC2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A9727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56632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8E5A63" w14:textId="77777777" w:rsidR="006F45FB" w:rsidRDefault="006F45FB" w:rsidP="003A59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2E7A15" w14:textId="77777777" w:rsidR="006F45FB" w:rsidRPr="00EC6E8B" w:rsidRDefault="006F45FB" w:rsidP="006F45F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C6E8B">
        <w:rPr>
          <w:rFonts w:ascii="Times New Roman" w:hAnsi="Times New Roman" w:cs="Times New Roman"/>
          <w:b/>
          <w:color w:val="000000" w:themeColor="text1"/>
        </w:rPr>
        <w:t>not golden age</w:t>
      </w:r>
    </w:p>
    <w:p w14:paraId="6D0E439B" w14:textId="77777777" w:rsidR="006F45FB" w:rsidRPr="00EC6E8B" w:rsidRDefault="006F45FB" w:rsidP="006F45FB">
      <w:pPr>
        <w:rPr>
          <w:rFonts w:ascii="Times New Roman" w:hAnsi="Times New Roman" w:cs="Times New Roman"/>
        </w:rPr>
      </w:pPr>
    </w:p>
    <w:p w14:paraId="57447231" w14:textId="77777777" w:rsidR="006F45FB" w:rsidRPr="00EC6E8B" w:rsidRDefault="006F45FB" w:rsidP="006F45FB">
      <w:pPr>
        <w:rPr>
          <w:rFonts w:ascii="Times New Roman" w:hAnsi="Times New Roman" w:cs="Times New Roman"/>
          <w:color w:val="000000"/>
        </w:rPr>
      </w:pPr>
    </w:p>
    <w:p w14:paraId="77DD9664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My friend told me</w:t>
      </w:r>
    </w:p>
    <w:p w14:paraId="0ADF7D4E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That long ago</w:t>
      </w:r>
    </w:p>
    <w:p w14:paraId="3AD6E04B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The Dutch would bet on tulip futures</w:t>
      </w:r>
    </w:p>
    <w:p w14:paraId="6067779C" w14:textId="77777777" w:rsidR="006F45FB" w:rsidRPr="00EC6E8B" w:rsidRDefault="006F45FB" w:rsidP="006F45FB">
      <w:pPr>
        <w:rPr>
          <w:rFonts w:ascii="Times New Roman" w:hAnsi="Times New Roman" w:cs="Times New Roman"/>
          <w:color w:val="000000"/>
        </w:rPr>
      </w:pPr>
    </w:p>
    <w:p w14:paraId="7C6477C1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How funny to gamble with things held sacred for their precariousness</w:t>
      </w:r>
    </w:p>
    <w:p w14:paraId="35533062" w14:textId="77777777" w:rsidR="006F45FB" w:rsidRPr="00EC6E8B" w:rsidRDefault="006F45FB" w:rsidP="006F45FB">
      <w:pPr>
        <w:rPr>
          <w:rFonts w:ascii="Times New Roman" w:hAnsi="Times New Roman" w:cs="Times New Roman"/>
          <w:color w:val="000000"/>
        </w:rPr>
      </w:pPr>
    </w:p>
    <w:p w14:paraId="5373F073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000000"/>
        </w:rPr>
        <w:t>Stranded between earth and ether</w:t>
      </w:r>
    </w:p>
    <w:p w14:paraId="21DC453E" w14:textId="77777777" w:rsidR="006F45FB" w:rsidRPr="00EC6E8B" w:rsidRDefault="006F45FB" w:rsidP="006F45FB">
      <w:pPr>
        <w:rPr>
          <w:rFonts w:ascii="Times New Roman" w:hAnsi="Times New Roman" w:cs="Times New Roman"/>
          <w:color w:val="000000"/>
        </w:rPr>
      </w:pPr>
    </w:p>
    <w:p w14:paraId="1A5930B8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  <w:r w:rsidRPr="00EC6E8B">
        <w:rPr>
          <w:rFonts w:ascii="Times New Roman" w:hAnsi="Times New Roman" w:cs="Times New Roman"/>
          <w:color w:val="000000"/>
        </w:rPr>
        <w:t>A whole economy built on flowers</w:t>
      </w:r>
    </w:p>
    <w:p w14:paraId="6AAECA79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4E9A76AC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16C781D9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ECD21BE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1E9473E8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402F44C0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06D5FCD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2F012473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59E015AF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04ACC67A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346D902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000025C1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20B512B0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5D9ABEE8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149AB129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0D8B346F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30674531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04D62B7E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274F2737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22A0236D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47BDA25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4E6CBD91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3CB154E5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A129A46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36B55B67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66804E84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6350FE75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353ECCE9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4547CA88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6E318C9C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DEC2844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67D1B29C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2BDF8E3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D022415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562F3123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6B7D0120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35A11AAB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0088D749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1CB7B1BC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4E2A4533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46AD9AF1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0D1DF6CE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5191FBDA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6877AAD1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51E0FED9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3F9DAC64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1EEB3ED7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41D66EA9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5A6017D8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337F9A21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4148A39A" w14:textId="77777777" w:rsidR="00D87B7B" w:rsidRPr="00401987" w:rsidRDefault="00401987" w:rsidP="006F4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1AB92CF4" w14:textId="77777777" w:rsidR="00D87B7B" w:rsidRPr="00D87B7B" w:rsidRDefault="00D87B7B" w:rsidP="006F4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BREAD SECTION </w:t>
      </w:r>
    </w:p>
    <w:p w14:paraId="4CFE5698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544CE9C6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25B121A1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1763E905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6EEF1BE3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660DC0B5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38A6D9AA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73F91689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35E2866C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4E4BB26D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4908ED98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768FAC91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00DC3A67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1BB9417C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2D11F124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245CAECF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12AB0A4A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46B674DD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60AE186A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11EB7FAA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128D587B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5388113E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260A57F5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75DD2313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3F977E46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31D40C56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2EEA0EF8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644CFDC2" w14:textId="77777777" w:rsidR="00D87B7B" w:rsidRDefault="00D87B7B" w:rsidP="006F45FB">
      <w:pPr>
        <w:jc w:val="center"/>
        <w:rPr>
          <w:rFonts w:ascii="Times New Roman" w:hAnsi="Times New Roman" w:cs="Times New Roman"/>
          <w:b/>
        </w:rPr>
      </w:pPr>
    </w:p>
    <w:p w14:paraId="78AFE81F" w14:textId="77777777" w:rsidR="006F45FB" w:rsidRPr="00EC6E8B" w:rsidRDefault="006F45FB" w:rsidP="00401987">
      <w:pPr>
        <w:jc w:val="center"/>
        <w:rPr>
          <w:rFonts w:ascii="Times New Roman" w:hAnsi="Times New Roman" w:cs="Times New Roman"/>
          <w:b/>
        </w:rPr>
      </w:pPr>
      <w:r w:rsidRPr="00EC6E8B">
        <w:rPr>
          <w:rFonts w:ascii="Times New Roman" w:hAnsi="Times New Roman" w:cs="Times New Roman"/>
          <w:b/>
        </w:rPr>
        <w:t>how do i feed myself</w:t>
      </w:r>
    </w:p>
    <w:p w14:paraId="0F68D5A4" w14:textId="77777777" w:rsidR="006F45FB" w:rsidRPr="00EC6E8B" w:rsidRDefault="006F45FB" w:rsidP="006F45FB">
      <w:pPr>
        <w:rPr>
          <w:rFonts w:ascii="Times New Roman" w:hAnsi="Times New Roman" w:cs="Times New Roman"/>
        </w:rPr>
      </w:pPr>
    </w:p>
    <w:p w14:paraId="43D8A91A" w14:textId="77777777" w:rsidR="006F45FB" w:rsidRPr="00EC6E8B" w:rsidRDefault="006F45F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9DC30F2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In yellowstone </w:t>
      </w:r>
    </w:p>
    <w:p w14:paraId="3F4EA056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 cry three times</w:t>
      </w:r>
    </w:p>
    <w:p w14:paraId="4669D6B6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because i've wasted a loaf of bread</w:t>
      </w:r>
    </w:p>
    <w:p w14:paraId="655EEB4B" w14:textId="77777777" w:rsidR="006F45FB" w:rsidRPr="00EC6E8B" w:rsidRDefault="006F45FB" w:rsidP="006F45F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and all my relationships are flat</w:t>
      </w:r>
    </w:p>
    <w:p w14:paraId="05757AA9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06EF53C7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266DBD7B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5B0AD666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49CFE22B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472460AA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599D39D1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FBFDB84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E5559ED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2B67C66B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4733D14F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29F1A6C2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369718E6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5DA300C7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5161A83C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2A7FECC0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08AA4B42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0815DDB9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49E7C544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5B87B158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FAB6F88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6EE2AA31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08A80853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315408A2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FDBF654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3485FFA9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13ADB5B6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0A20CD41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276EEAB1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652E44FE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3B19A30F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619147AB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1D77676E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08C7A78E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6E7395BA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6343E1AD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3E359346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285FADB6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7997EB51" w14:textId="77777777" w:rsidR="006F45FB" w:rsidRDefault="006F45FB" w:rsidP="006F45FB">
      <w:pPr>
        <w:rPr>
          <w:rFonts w:ascii="Times New Roman" w:hAnsi="Times New Roman" w:cs="Times New Roman"/>
          <w:color w:val="000000"/>
        </w:rPr>
      </w:pPr>
    </w:p>
    <w:p w14:paraId="542B7836" w14:textId="77777777" w:rsidR="006F45FB" w:rsidRPr="00EC6E8B" w:rsidRDefault="006F45FB" w:rsidP="006F45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6E8B">
        <w:rPr>
          <w:rFonts w:ascii="Times New Roman" w:hAnsi="Times New Roman" w:cs="Times New Roman"/>
          <w:b/>
          <w:color w:val="222222"/>
          <w:shd w:val="clear" w:color="auto" w:fill="FFFFFF"/>
        </w:rPr>
        <w:t>spiritual poverty</w:t>
      </w:r>
    </w:p>
    <w:p w14:paraId="22AF9E23" w14:textId="77777777" w:rsidR="006F45FB" w:rsidRPr="00EC6E8B" w:rsidRDefault="006F45FB" w:rsidP="006F4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27B7B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 room can smell like the spit</w:t>
      </w:r>
    </w:p>
    <w:p w14:paraId="6558048F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that dries on your face</w:t>
      </w:r>
    </w:p>
    <w:p w14:paraId="7CB3CAD8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after you make out </w:t>
      </w:r>
    </w:p>
    <w:p w14:paraId="1879CC10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with someone </w:t>
      </w:r>
    </w:p>
    <w:p w14:paraId="13964494" w14:textId="77777777" w:rsidR="006F45FB" w:rsidRPr="00EC6E8B" w:rsidRDefault="006F45FB" w:rsidP="006F4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D18F2D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maybe i</w:t>
      </w:r>
    </w:p>
    <w:p w14:paraId="306E67AC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fixate on the physical</w:t>
      </w:r>
    </w:p>
    <w:p w14:paraId="168BFF6A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because i do not know</w:t>
      </w:r>
    </w:p>
    <w:p w14:paraId="13D23564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what i </w:t>
      </w:r>
      <w:r>
        <w:rPr>
          <w:rFonts w:ascii="Times New Roman" w:hAnsi="Times New Roman" w:cs="Times New Roman"/>
          <w:color w:val="222222"/>
          <w:shd w:val="clear" w:color="auto" w:fill="FFFFFF"/>
        </w:rPr>
        <w:t>am</w:t>
      </w: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 like</w:t>
      </w:r>
    </w:p>
    <w:p w14:paraId="0256F36E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so</w:t>
      </w:r>
    </w:p>
    <w:p w14:paraId="5CC57BFB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bread sopped up with</w:t>
      </w:r>
    </w:p>
    <w:p w14:paraId="1F322ECB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olive oil</w:t>
      </w:r>
    </w:p>
    <w:p w14:paraId="6339EDB9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is its own religion</w:t>
      </w:r>
    </w:p>
    <w:p w14:paraId="4061B317" w14:textId="77777777" w:rsidR="006F45FB" w:rsidRPr="00EC6E8B" w:rsidRDefault="006F45FB" w:rsidP="006F4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204DDF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the mouth is the first</w:t>
      </w:r>
    </w:p>
    <w:p w14:paraId="15586005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liminal space </w:t>
      </w:r>
    </w:p>
    <w:p w14:paraId="7A686AF7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the lips </w:t>
      </w:r>
    </w:p>
    <w:p w14:paraId="12DC8D0E" w14:textId="77777777" w:rsidR="006F45FB" w:rsidRDefault="006F45F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a prophecy </w:t>
      </w:r>
    </w:p>
    <w:p w14:paraId="321C075C" w14:textId="77777777" w:rsidR="00D87B7B" w:rsidRPr="00EC6E8B" w:rsidRDefault="00D87B7B" w:rsidP="006F45FB">
      <w:pPr>
        <w:rPr>
          <w:rFonts w:ascii="Times New Roman" w:hAnsi="Times New Roman" w:cs="Times New Roman"/>
          <w:sz w:val="20"/>
          <w:szCs w:val="20"/>
        </w:rPr>
      </w:pPr>
    </w:p>
    <w:p w14:paraId="785333E1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driving into the sun is a trust fall</w:t>
      </w:r>
    </w:p>
    <w:p w14:paraId="2AFA2850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and no one </w:t>
      </w:r>
    </w:p>
    <w:p w14:paraId="59E95C5A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has ever really written about </w:t>
      </w:r>
    </w:p>
    <w:p w14:paraId="6888D9FC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true love</w:t>
      </w:r>
    </w:p>
    <w:p w14:paraId="651F8AF6" w14:textId="77777777" w:rsidR="006F45FB" w:rsidRPr="00EC6E8B" w:rsidRDefault="006F45FB" w:rsidP="006F4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22E739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 wonder if </w:t>
      </w:r>
    </w:p>
    <w:p w14:paraId="040D1FBF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roots </w:t>
      </w:r>
    </w:p>
    <w:p w14:paraId="0687920C" w14:textId="77777777" w:rsidR="00D87B7B" w:rsidRDefault="006F45F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feel claustrophobic</w:t>
      </w:r>
    </w:p>
    <w:p w14:paraId="19FA778E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when they </w:t>
      </w:r>
    </w:p>
    <w:p w14:paraId="38C947F8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lick the dirt </w:t>
      </w:r>
    </w:p>
    <w:p w14:paraId="1CDAD694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266AB4F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7C6AA61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B82F2F3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9AF3876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215B4CC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5C5DD36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2C4380F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CA77050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E8C973C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292C167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3122F69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BB1A250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8ACDFBB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B0FEEC3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D4782E9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B75F6D6" w14:textId="77777777" w:rsidR="00D87B7B" w:rsidRPr="00EC6E8B" w:rsidRDefault="00D87B7B" w:rsidP="00D87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6E8B">
        <w:rPr>
          <w:rFonts w:ascii="Times New Roman" w:hAnsi="Times New Roman" w:cs="Times New Roman"/>
          <w:b/>
          <w:color w:val="222222"/>
          <w:shd w:val="clear" w:color="auto" w:fill="FFFFFF"/>
        </w:rPr>
        <w:t>ways to feel safe</w:t>
      </w:r>
    </w:p>
    <w:p w14:paraId="778B79E8" w14:textId="77777777" w:rsidR="00D87B7B" w:rsidRPr="00EC6E8B" w:rsidRDefault="00D87B7B" w:rsidP="00D87B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D0B763" w14:textId="77777777" w:rsidR="00D87B7B" w:rsidRPr="00EC6E8B" w:rsidRDefault="00D87B7B" w:rsidP="00D87B7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things i've done while driving </w:t>
      </w:r>
    </w:p>
    <w:p w14:paraId="2E181F6B" w14:textId="77777777" w:rsidR="00D87B7B" w:rsidRPr="00EC6E8B" w:rsidRDefault="00D87B7B" w:rsidP="00D87B7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without </w:t>
      </w:r>
    </w:p>
    <w:p w14:paraId="6E7A062A" w14:textId="77777777" w:rsidR="00D87B7B" w:rsidRPr="00EC6E8B" w:rsidRDefault="00D87B7B" w:rsidP="00D87B7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 sense of consequence</w:t>
      </w:r>
    </w:p>
    <w:p w14:paraId="5A4B5F3C" w14:textId="77777777" w:rsidR="00D87B7B" w:rsidRPr="00EC6E8B" w:rsidRDefault="00D87B7B" w:rsidP="00D87B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162E1" w14:textId="77777777" w:rsidR="00D87B7B" w:rsidRPr="00EC6E8B" w:rsidRDefault="00D87B7B" w:rsidP="00D87B7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text</w:t>
      </w:r>
    </w:p>
    <w:p w14:paraId="1C8B22AA" w14:textId="77777777" w:rsidR="00D87B7B" w:rsidRPr="00EC6E8B" w:rsidRDefault="00D87B7B" w:rsidP="00D87B7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close my eyes</w:t>
      </w:r>
    </w:p>
    <w:p w14:paraId="20BD8DD4" w14:textId="77777777" w:rsidR="00D87B7B" w:rsidRPr="00EC6E8B" w:rsidRDefault="00D87B7B" w:rsidP="00D87B7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cry</w:t>
      </w:r>
    </w:p>
    <w:p w14:paraId="22F6CF17" w14:textId="77777777" w:rsidR="00D87B7B" w:rsidRPr="00EC6E8B" w:rsidRDefault="00D87B7B" w:rsidP="00D87B7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masturbate</w:t>
      </w:r>
    </w:p>
    <w:p w14:paraId="71736D5C" w14:textId="77777777" w:rsidR="00D87B7B" w:rsidRPr="00EC6E8B" w:rsidRDefault="00D87B7B" w:rsidP="00D87B7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butter bread </w:t>
      </w:r>
    </w:p>
    <w:p w14:paraId="7437519D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942E328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6113764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D86EA91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BE1A473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A6EBF93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5B81E2E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36A91E5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A6BC719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3C1D9CF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ECD97DD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047E5EF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14CC3D6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901C38E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3B7FE20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49CB571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AE98325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B590D23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259EABB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E8EDAE0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96FC67F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01EF18B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E2541A1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653990E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0236036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82EE54F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A2004E8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968FFD6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C2BA07D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0B8BD0B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A391C7A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C0620C1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2235AF1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1648653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881EF86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BCECB8F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7640BAA" w14:textId="77777777" w:rsidR="00D87B7B" w:rsidRPr="00EC6E8B" w:rsidRDefault="00D87B7B" w:rsidP="00D87B7B">
      <w:pPr>
        <w:jc w:val="center"/>
        <w:rPr>
          <w:rStyle w:val="m3507580759870631153apple-converted-space"/>
          <w:rFonts w:ascii="Times New Roman" w:hAnsi="Times New Roman" w:cs="Times New Roman"/>
          <w:b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b/>
          <w:color w:val="222222"/>
        </w:rPr>
        <w:t xml:space="preserve">kaya’s poem </w:t>
      </w:r>
    </w:p>
    <w:p w14:paraId="24201CA7" w14:textId="77777777" w:rsidR="00D87B7B" w:rsidRPr="00EC6E8B" w:rsidRDefault="00D87B7B" w:rsidP="00D87B7B">
      <w:pPr>
        <w:jc w:val="center"/>
        <w:rPr>
          <w:rStyle w:val="m3507580759870631153apple-converted-space"/>
          <w:rFonts w:ascii="Times New Roman" w:hAnsi="Times New Roman" w:cs="Times New Roman"/>
          <w:b/>
          <w:color w:val="222222"/>
        </w:rPr>
      </w:pPr>
    </w:p>
    <w:p w14:paraId="7EF7E65D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break your personality</w:t>
      </w:r>
    </w:p>
    <w:p w14:paraId="074D8ABB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 xml:space="preserve">every day </w:t>
      </w:r>
    </w:p>
    <w:p w14:paraId="44CFCEAC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do not love yourself</w:t>
      </w:r>
    </w:p>
    <w:p w14:paraId="733872CD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do not know what’s  going on</w:t>
      </w:r>
    </w:p>
    <w:p w14:paraId="579905E7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 xml:space="preserve">fuck a habit </w:t>
      </w:r>
    </w:p>
    <w:p w14:paraId="24844A42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 xml:space="preserve">look around you </w:t>
      </w:r>
    </w:p>
    <w:p w14:paraId="02218991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</w:p>
    <w:p w14:paraId="5BA72D02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 xml:space="preserve">ancient wisdom </w:t>
      </w:r>
    </w:p>
    <w:p w14:paraId="37767B73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for a new era</w:t>
      </w:r>
    </w:p>
    <w:p w14:paraId="576AAD76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</w:p>
    <w:p w14:paraId="328D7B08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oh and</w:t>
      </w:r>
    </w:p>
    <w:p w14:paraId="78B5C2B6" w14:textId="77777777" w:rsidR="00D87B7B" w:rsidRPr="00EC6E8B" w:rsidRDefault="00D87B7B" w:rsidP="00D87B7B">
      <w:pPr>
        <w:rPr>
          <w:rStyle w:val="m3507580759870631153apple-converted-space"/>
          <w:rFonts w:ascii="Times New Roman" w:hAnsi="Times New Roman" w:cs="Times New Roman"/>
          <w:color w:val="222222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space is not there</w:t>
      </w:r>
    </w:p>
    <w:p w14:paraId="6FFBB407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Style w:val="m3507580759870631153apple-converted-space"/>
          <w:rFonts w:ascii="Times New Roman" w:hAnsi="Times New Roman" w:cs="Times New Roman"/>
          <w:color w:val="222222"/>
        </w:rPr>
        <w:t>to be filled</w:t>
      </w:r>
    </w:p>
    <w:p w14:paraId="263670BF" w14:textId="77777777" w:rsidR="00D87B7B" w:rsidRPr="00C12224" w:rsidRDefault="00D87B7B" w:rsidP="00D87B7B"/>
    <w:p w14:paraId="11902123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153F5B5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D061138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CCF83D6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0017132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2607DCE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AC71E3B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3DF8179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076AFBD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440A2A7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EACB4F6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2A72878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1C85B08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E594123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1249FAD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50E8005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852274A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2BA3C2B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DA301E2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18C00CA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3070D03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08B1ECF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429A233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C403E72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7A84C91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E8E3682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0CDFF47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9C72FC5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9805E79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CB533DB" w14:textId="77777777" w:rsidR="00D87B7B" w:rsidRDefault="00D87B7B" w:rsidP="006F45F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E93219D" w14:textId="77777777" w:rsidR="00D87B7B" w:rsidRPr="00EC6E8B" w:rsidRDefault="00D87B7B" w:rsidP="001346D9">
      <w:pPr>
        <w:jc w:val="center"/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cowgirl opus</w:t>
      </w:r>
    </w:p>
    <w:p w14:paraId="2D7D61B2" w14:textId="77777777" w:rsidR="00D87B7B" w:rsidRPr="00EC6E8B" w:rsidRDefault="00D87B7B" w:rsidP="00D87B7B">
      <w:pPr>
        <w:jc w:val="center"/>
        <w:rPr>
          <w:rFonts w:ascii="Times New Roman" w:hAnsi="Times New Roman" w:cs="Times New Roman"/>
        </w:rPr>
      </w:pPr>
    </w:p>
    <w:p w14:paraId="3E19C574" w14:textId="77777777" w:rsidR="00D87B7B" w:rsidRPr="00EC6E8B" w:rsidRDefault="00D87B7B" w:rsidP="00D87B7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DB8BA2B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 cactus</w:t>
      </w:r>
    </w:p>
    <w:p w14:paraId="32CB0B51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green and stalwart </w:t>
      </w:r>
    </w:p>
    <w:p w14:paraId="327DFA78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holding some thing inside</w:t>
      </w:r>
    </w:p>
    <w:p w14:paraId="25FE917B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so as to not go thirsty          </w:t>
      </w:r>
    </w:p>
    <w:p w14:paraId="321FE4E4" w14:textId="77777777" w:rsidR="00D87B7B" w:rsidRPr="00EC6E8B" w:rsidRDefault="00D87B7B" w:rsidP="00D87B7B">
      <w:pPr>
        <w:rPr>
          <w:rFonts w:ascii="Times New Roman" w:eastAsia="Times New Roman" w:hAnsi="Times New Roman" w:cs="Times New Roman"/>
        </w:rPr>
      </w:pPr>
    </w:p>
    <w:p w14:paraId="0C9CC411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 come from</w:t>
      </w:r>
    </w:p>
    <w:p w14:paraId="751A6D5B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three generations </w:t>
      </w:r>
    </w:p>
    <w:p w14:paraId="11E22A35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of left handed women</w:t>
      </w:r>
    </w:p>
    <w:p w14:paraId="2C79E755" w14:textId="77777777" w:rsidR="00D87B7B" w:rsidRPr="00EC6E8B" w:rsidRDefault="00D87B7B" w:rsidP="00D87B7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BAC6492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three times this month,</w:t>
      </w:r>
    </w:p>
    <w:p w14:paraId="7F9B13D2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 have seen dogs, collarless</w:t>
      </w:r>
    </w:p>
    <w:p w14:paraId="7B5456DF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running down streets</w:t>
      </w:r>
    </w:p>
    <w:p w14:paraId="6D95A551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concurrent with traffic</w:t>
      </w:r>
    </w:p>
    <w:p w14:paraId="20F3FB74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 don't know if this says something about freedom</w:t>
      </w:r>
    </w:p>
    <w:p w14:paraId="4B0261B0" w14:textId="77777777" w:rsidR="00D87B7B" w:rsidRPr="00EC6E8B" w:rsidRDefault="00D87B7B" w:rsidP="00D87B7B">
      <w:pPr>
        <w:rPr>
          <w:rFonts w:ascii="Times New Roman" w:eastAsia="Times New Roman" w:hAnsi="Times New Roman" w:cs="Times New Roman"/>
        </w:rPr>
      </w:pPr>
    </w:p>
    <w:p w14:paraId="356A80E5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winter burning in effigy </w:t>
      </w:r>
    </w:p>
    <w:p w14:paraId="51DF9081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cowgirls write with the legacies of seashells</w:t>
      </w:r>
    </w:p>
    <w:p w14:paraId="08B7915D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the scallop is a symbol of </w:t>
      </w:r>
    </w:p>
    <w:p w14:paraId="055050DD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pilgrimage </w:t>
      </w:r>
    </w:p>
    <w:p w14:paraId="753AEAF9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used for baptisms and</w:t>
      </w:r>
    </w:p>
    <w:p w14:paraId="7055579A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as ashtrays </w:t>
      </w:r>
    </w:p>
    <w:p w14:paraId="150EA69C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in longing we find</w:t>
      </w:r>
    </w:p>
    <w:p w14:paraId="6E1A654B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stillness</w:t>
      </w:r>
    </w:p>
    <w:p w14:paraId="05ACD80C" w14:textId="77777777" w:rsidR="00D87B7B" w:rsidRPr="00EC6E8B" w:rsidRDefault="00D87B7B" w:rsidP="00D87B7B">
      <w:pPr>
        <w:rPr>
          <w:rFonts w:ascii="Times New Roman" w:eastAsia="Times New Roman" w:hAnsi="Times New Roman" w:cs="Times New Roman"/>
        </w:rPr>
      </w:pPr>
    </w:p>
    <w:p w14:paraId="52E90A1E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on bad days i wonder why</w:t>
      </w:r>
    </w:p>
    <w:p w14:paraId="5135FEDC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 have not been thanked </w:t>
      </w:r>
    </w:p>
    <w:p w14:paraId="1F7F0F39" w14:textId="77777777" w:rsidR="00D87B7B" w:rsidRPr="00EC6E8B" w:rsidRDefault="00D87B7B" w:rsidP="00D87B7B">
      <w:pPr>
        <w:rPr>
          <w:rFonts w:ascii="Times New Roman" w:eastAsia="Times New Roman" w:hAnsi="Times New Roman" w:cs="Times New Roman"/>
        </w:rPr>
      </w:pPr>
    </w:p>
    <w:p w14:paraId="6877B441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it is a grand vacillation </w:t>
      </w:r>
    </w:p>
    <w:p w14:paraId="534B0471" w14:textId="77777777" w:rsidR="00D87B7B" w:rsidRPr="00EC6E8B" w:rsidRDefault="00D87B7B" w:rsidP="00D87B7B">
      <w:pPr>
        <w:rPr>
          <w:rFonts w:ascii="Times New Roman" w:eastAsia="Times New Roman" w:hAnsi="Times New Roman" w:cs="Times New Roman"/>
        </w:rPr>
      </w:pPr>
    </w:p>
    <w:p w14:paraId="7FF6534A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we have travelled so far</w:t>
      </w:r>
    </w:p>
    <w:p w14:paraId="27E641D5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to meet the quietness of space</w:t>
      </w:r>
    </w:p>
    <w:p w14:paraId="47785D46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with our own </w:t>
      </w:r>
    </w:p>
    <w:p w14:paraId="6F9F188C" w14:textId="77777777" w:rsidR="00D87B7B" w:rsidRPr="00EC6E8B" w:rsidRDefault="00D87B7B" w:rsidP="00D87B7B">
      <w:pPr>
        <w:rPr>
          <w:rFonts w:ascii="Times New Roman" w:eastAsia="Times New Roman" w:hAnsi="Times New Roman" w:cs="Times New Roman"/>
        </w:rPr>
      </w:pPr>
    </w:p>
    <w:p w14:paraId="457DB60F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the sky is not gentle tonight</w:t>
      </w:r>
    </w:p>
    <w:p w14:paraId="02BE3964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my socks smell bad</w:t>
      </w:r>
    </w:p>
    <w:p w14:paraId="56AC5FEF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but i don't want to take them off because</w:t>
      </w:r>
    </w:p>
    <w:p w14:paraId="2DE92CEB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it means </w:t>
      </w:r>
    </w:p>
    <w:p w14:paraId="656CFCB9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the day is over</w:t>
      </w:r>
    </w:p>
    <w:p w14:paraId="21283EBE" w14:textId="77777777" w:rsidR="00D87B7B" w:rsidRPr="00EC6E8B" w:rsidRDefault="00D87B7B" w:rsidP="00D87B7B">
      <w:pPr>
        <w:rPr>
          <w:rFonts w:ascii="Times New Roman" w:eastAsia="Times New Roman" w:hAnsi="Times New Roman" w:cs="Times New Roman"/>
        </w:rPr>
      </w:pPr>
    </w:p>
    <w:p w14:paraId="1FFBCA54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in an empty parking lot </w:t>
      </w:r>
    </w:p>
    <w:p w14:paraId="198DC10D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nothing </w:t>
      </w:r>
      <w:r>
        <w:rPr>
          <w:rFonts w:ascii="Times New Roman" w:hAnsi="Times New Roman" w:cs="Times New Roman"/>
          <w:color w:val="222222"/>
          <w:shd w:val="clear" w:color="auto" w:fill="FFFFFF"/>
        </w:rPr>
        <w:t>touches</w:t>
      </w: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 light like nothingness</w:t>
      </w:r>
    </w:p>
    <w:p w14:paraId="6E33BC9A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this is not arcane </w:t>
      </w:r>
    </w:p>
    <w:p w14:paraId="51D75894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but</w:t>
      </w:r>
    </w:p>
    <w:p w14:paraId="4D6E10B0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my vision starts changing</w:t>
      </w:r>
    </w:p>
    <w:p w14:paraId="1283117F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just then</w:t>
      </w:r>
    </w:p>
    <w:p w14:paraId="4942FBA5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colossus ticking vermillion </w:t>
      </w:r>
    </w:p>
    <w:p w14:paraId="29BCBFDC" w14:textId="77777777" w:rsidR="00D87B7B" w:rsidRPr="00EC6E8B" w:rsidRDefault="00D87B7B" w:rsidP="00D87B7B">
      <w:pPr>
        <w:rPr>
          <w:rFonts w:ascii="Times New Roman" w:eastAsia="Times New Roman" w:hAnsi="Times New Roman" w:cs="Times New Roman"/>
        </w:rPr>
      </w:pPr>
    </w:p>
    <w:p w14:paraId="4919295F" w14:textId="77777777" w:rsidR="00D87B7B" w:rsidRPr="00EC6E8B" w:rsidRDefault="00D87B7B" w:rsidP="00D87B7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oh my</w:t>
      </w:r>
    </w:p>
    <w:p w14:paraId="6555022B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all the beautiful things i have peed on</w:t>
      </w:r>
    </w:p>
    <w:p w14:paraId="0941119A" w14:textId="77777777" w:rsidR="00D87B7B" w:rsidRPr="00EC6E8B" w:rsidRDefault="00D87B7B" w:rsidP="00D87B7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04CFC97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cowgirls are always</w:t>
      </w:r>
    </w:p>
    <w:p w14:paraId="4482F6CF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looking towards a horizon that is </w:t>
      </w:r>
    </w:p>
    <w:p w14:paraId="6F4347C0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blue and orange, </w:t>
      </w:r>
    </w:p>
    <w:p w14:paraId="032487D1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pregnant with hope and melancholy</w:t>
      </w:r>
    </w:p>
    <w:p w14:paraId="2B7B022B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and we can’t quite catch </w:t>
      </w:r>
    </w:p>
    <w:p w14:paraId="290EE9AA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it</w:t>
      </w:r>
    </w:p>
    <w:p w14:paraId="3C26F886" w14:textId="77777777" w:rsidR="00D87B7B" w:rsidRPr="00EC6E8B" w:rsidRDefault="00D87B7B" w:rsidP="00D87B7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E18F762" w14:textId="77777777" w:rsidR="00D87B7B" w:rsidRPr="00EC6E8B" w:rsidRDefault="00D87B7B" w:rsidP="00D87B7B">
      <w:pPr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EC6E8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choke </w:t>
      </w:r>
    </w:p>
    <w:p w14:paraId="5ED7481C" w14:textId="77777777" w:rsidR="00D87B7B" w:rsidRPr="00EC6E8B" w:rsidRDefault="00D87B7B" w:rsidP="00D87B7B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3F64E64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too true to transcend</w:t>
      </w:r>
    </w:p>
    <w:p w14:paraId="1B29FB3E" w14:textId="77777777" w:rsidR="00D87B7B" w:rsidRPr="00EC6E8B" w:rsidRDefault="00D87B7B" w:rsidP="00D87B7B">
      <w:pPr>
        <w:rPr>
          <w:rFonts w:ascii="Times New Roman" w:eastAsia="Times New Roman" w:hAnsi="Times New Roman" w:cs="Times New Roman"/>
        </w:rPr>
      </w:pPr>
    </w:p>
    <w:p w14:paraId="349833BE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behind closed eyes </w:t>
      </w:r>
    </w:p>
    <w:p w14:paraId="4E05DF08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there are horses </w:t>
      </w:r>
    </w:p>
    <w:p w14:paraId="524A1C08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galloping </w:t>
      </w:r>
    </w:p>
    <w:p w14:paraId="00224EDA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across blue, veinous stages</w:t>
      </w:r>
    </w:p>
    <w:p w14:paraId="3F37C2E8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>all the sureness of the world</w:t>
      </w:r>
    </w:p>
    <w:p w14:paraId="593D2396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compounds </w:t>
      </w:r>
    </w:p>
    <w:p w14:paraId="198B0989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in their joints </w:t>
      </w:r>
    </w:p>
    <w:p w14:paraId="05F990A9" w14:textId="77777777" w:rsidR="00D87B7B" w:rsidRPr="00EC6E8B" w:rsidRDefault="00D87B7B" w:rsidP="00D87B7B">
      <w:pPr>
        <w:rPr>
          <w:rFonts w:ascii="Times New Roman" w:hAnsi="Times New Roman" w:cs="Times New Roman"/>
        </w:rPr>
      </w:pPr>
    </w:p>
    <w:p w14:paraId="522F463C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 xml:space="preserve">last night </w:t>
      </w:r>
    </w:p>
    <w:p w14:paraId="7AA65764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>i dreamt of my first lizard</w:t>
      </w:r>
    </w:p>
    <w:p w14:paraId="5A73913C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>in a long time</w:t>
      </w:r>
    </w:p>
    <w:p w14:paraId="1E979905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 xml:space="preserve">i feed it </w:t>
      </w:r>
    </w:p>
    <w:p w14:paraId="38D60FB6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>bits of fruit</w:t>
      </w:r>
    </w:p>
    <w:p w14:paraId="07258A1E" w14:textId="77777777" w:rsidR="00D87B7B" w:rsidRPr="00EC6E8B" w:rsidRDefault="00D87B7B" w:rsidP="00D87B7B">
      <w:pPr>
        <w:rPr>
          <w:rFonts w:ascii="Times New Roman" w:hAnsi="Times New Roman" w:cs="Times New Roman"/>
        </w:rPr>
      </w:pPr>
    </w:p>
    <w:p w14:paraId="463061F0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 xml:space="preserve">the monolith </w:t>
      </w:r>
    </w:p>
    <w:p w14:paraId="492A0123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 xml:space="preserve">of my emptiness rises up </w:t>
      </w:r>
    </w:p>
    <w:p w14:paraId="6B7A8A75" w14:textId="77777777" w:rsidR="00D87B7B" w:rsidRPr="00EC6E8B" w:rsidRDefault="00D87B7B" w:rsidP="00D87B7B">
      <w:pPr>
        <w:rPr>
          <w:rFonts w:ascii="Times New Roman" w:hAnsi="Times New Roman" w:cs="Times New Roman"/>
        </w:rPr>
      </w:pPr>
      <w:r w:rsidRPr="00EC6E8B">
        <w:rPr>
          <w:rFonts w:ascii="Times New Roman" w:hAnsi="Times New Roman" w:cs="Times New Roman"/>
        </w:rPr>
        <w:t xml:space="preserve">to kiss me </w:t>
      </w:r>
    </w:p>
    <w:p w14:paraId="571E962D" w14:textId="77777777" w:rsidR="006F45FB" w:rsidRPr="00EC6E8B" w:rsidRDefault="006F45FB" w:rsidP="006F45FB">
      <w:pPr>
        <w:rPr>
          <w:rFonts w:ascii="Times New Roman" w:hAnsi="Times New Roman" w:cs="Times New Roman"/>
          <w:sz w:val="20"/>
          <w:szCs w:val="20"/>
        </w:rPr>
      </w:pPr>
      <w:r w:rsidRPr="00EC6E8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4B7416F0" w14:textId="77777777" w:rsidR="006F45FB" w:rsidRPr="00EC6E8B" w:rsidRDefault="006F45FB" w:rsidP="006F45FB">
      <w:pPr>
        <w:rPr>
          <w:rFonts w:ascii="Times New Roman" w:hAnsi="Times New Roman" w:cs="Times New Roman"/>
          <w:color w:val="000000"/>
        </w:rPr>
      </w:pPr>
    </w:p>
    <w:p w14:paraId="3FA0BFD1" w14:textId="77777777" w:rsidR="003A5942" w:rsidRDefault="003A5942" w:rsidP="003A5942">
      <w:pPr>
        <w:rPr>
          <w:rFonts w:ascii="Times New Roman" w:hAnsi="Times New Roman" w:cs="Times New Roman"/>
        </w:rPr>
      </w:pPr>
      <w:r w:rsidRPr="00EC6E8B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4EB8B79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2B524C91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0F502594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10BE5C82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71EFB47A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13EB9094" w14:textId="77777777" w:rsidR="003A5942" w:rsidRDefault="003A5942" w:rsidP="00C341B0">
      <w:pPr>
        <w:rPr>
          <w:rFonts w:ascii="Times New Roman" w:hAnsi="Times New Roman" w:cs="Times New Roman"/>
        </w:rPr>
      </w:pPr>
    </w:p>
    <w:p w14:paraId="4F1632BD" w14:textId="77777777" w:rsidR="003A5942" w:rsidRPr="00EC6E8B" w:rsidRDefault="003A5942" w:rsidP="00C341B0">
      <w:pPr>
        <w:rPr>
          <w:rFonts w:ascii="Times New Roman" w:hAnsi="Times New Roman" w:cs="Times New Roman"/>
        </w:rPr>
      </w:pPr>
    </w:p>
    <w:p w14:paraId="21A5669C" w14:textId="77777777" w:rsidR="00C341B0" w:rsidRPr="00EC6E8B" w:rsidRDefault="00C341B0" w:rsidP="00C341B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15E425D" w14:textId="77777777" w:rsidR="00C341B0" w:rsidRPr="00EC6E8B" w:rsidRDefault="00C341B0" w:rsidP="004F76A5">
      <w:pPr>
        <w:rPr>
          <w:rStyle w:val="m3507580759870631153apple-converted-space"/>
          <w:rFonts w:ascii="Times New Roman" w:hAnsi="Times New Roman" w:cs="Times New Roman"/>
          <w:color w:val="222222"/>
        </w:rPr>
      </w:pPr>
    </w:p>
    <w:p w14:paraId="7824E5DD" w14:textId="77777777" w:rsidR="004F76A5" w:rsidRPr="00EC6E8B" w:rsidRDefault="004F76A5" w:rsidP="004F76A5">
      <w:pPr>
        <w:rPr>
          <w:rFonts w:ascii="Times New Roman" w:eastAsia="Times New Roman" w:hAnsi="Times New Roman" w:cs="Times New Roman"/>
        </w:rPr>
      </w:pPr>
    </w:p>
    <w:p w14:paraId="3A9347B2" w14:textId="77777777" w:rsidR="004F76A5" w:rsidRPr="004F76A5" w:rsidRDefault="004F76A5" w:rsidP="004F76A5">
      <w:pPr>
        <w:rPr>
          <w:rFonts w:ascii="Times New Roman" w:hAnsi="Times New Roman" w:cs="Times New Roman"/>
        </w:rPr>
      </w:pPr>
    </w:p>
    <w:sectPr w:rsidR="004F76A5" w:rsidRPr="004F76A5" w:rsidSect="004C5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ydi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5"/>
    <w:rsid w:val="001346D9"/>
    <w:rsid w:val="001F6EBB"/>
    <w:rsid w:val="002744B4"/>
    <w:rsid w:val="00394E39"/>
    <w:rsid w:val="003A5942"/>
    <w:rsid w:val="00401987"/>
    <w:rsid w:val="004C529C"/>
    <w:rsid w:val="004F76A5"/>
    <w:rsid w:val="005B7933"/>
    <w:rsid w:val="006F45FB"/>
    <w:rsid w:val="00C341B0"/>
    <w:rsid w:val="00D87B7B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81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3507580759870631153s1">
    <w:name w:val="m_3507580759870631153s1"/>
    <w:basedOn w:val="DefaultParagraphFont"/>
    <w:rsid w:val="004F76A5"/>
  </w:style>
  <w:style w:type="character" w:customStyle="1" w:styleId="m3507580759870631153apple-converted-space">
    <w:name w:val="m_3507580759870631153apple-converted-space"/>
    <w:basedOn w:val="DefaultParagraphFont"/>
    <w:rsid w:val="004F76A5"/>
  </w:style>
  <w:style w:type="character" w:customStyle="1" w:styleId="apple-converted-space">
    <w:name w:val="apple-converted-space"/>
    <w:basedOn w:val="DefaultParagraphFont"/>
    <w:rsid w:val="004F76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3507580759870631153s1">
    <w:name w:val="m_3507580759870631153s1"/>
    <w:basedOn w:val="DefaultParagraphFont"/>
    <w:rsid w:val="004F76A5"/>
  </w:style>
  <w:style w:type="character" w:customStyle="1" w:styleId="m3507580759870631153apple-converted-space">
    <w:name w:val="m_3507580759870631153apple-converted-space"/>
    <w:basedOn w:val="DefaultParagraphFont"/>
    <w:rsid w:val="004F76A5"/>
  </w:style>
  <w:style w:type="character" w:customStyle="1" w:styleId="apple-converted-space">
    <w:name w:val="apple-converted-space"/>
    <w:basedOn w:val="DefaultParagraphFont"/>
    <w:rsid w:val="004F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1811</Words>
  <Characters>10324</Characters>
  <Application>Microsoft Macintosh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Gagnet</dc:creator>
  <cp:keywords/>
  <dc:description/>
  <cp:lastModifiedBy>Coco Gagnet</cp:lastModifiedBy>
  <cp:revision>3</cp:revision>
  <cp:lastPrinted>2017-03-26T18:57:00Z</cp:lastPrinted>
  <dcterms:created xsi:type="dcterms:W3CDTF">2017-03-26T18:57:00Z</dcterms:created>
  <dcterms:modified xsi:type="dcterms:W3CDTF">2017-03-26T18:58:00Z</dcterms:modified>
</cp:coreProperties>
</file>