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718B6" w14:textId="1ADBBA36" w:rsidR="003D63FE" w:rsidRDefault="003D63FE">
      <w:r>
        <w:t>Dear Grandma,</w:t>
      </w:r>
    </w:p>
    <w:p w14:paraId="7A837704" w14:textId="77777777" w:rsidR="003D63FE" w:rsidRDefault="003D63FE"/>
    <w:p w14:paraId="646B0D1D" w14:textId="77777777" w:rsidR="003D63FE" w:rsidRDefault="003D63FE">
      <w:r>
        <w:t>You taught me how to think in rainbows as your soft</w:t>
      </w:r>
    </w:p>
    <w:p w14:paraId="2079C6A5" w14:textId="30FE5E51" w:rsidR="003D63FE" w:rsidRDefault="003D63FE">
      <w:proofErr w:type="gramStart"/>
      <w:r>
        <w:t>pin</w:t>
      </w:r>
      <w:proofErr w:type="gramEnd"/>
      <w:r>
        <w:t xml:space="preserve"> pricked, needle poked, iron singed, aged fingers </w:t>
      </w:r>
    </w:p>
    <w:p w14:paraId="1FB65598" w14:textId="0EAB6FCF" w:rsidR="003D63FE" w:rsidRDefault="003D63FE">
      <w:proofErr w:type="gramStart"/>
      <w:r>
        <w:t>connected</w:t>
      </w:r>
      <w:proofErr w:type="gramEnd"/>
      <w:r>
        <w:t xml:space="preserve"> the dots, connected the square patches</w:t>
      </w:r>
    </w:p>
    <w:p w14:paraId="297528D0" w14:textId="5E1F3AEE" w:rsidR="003D63FE" w:rsidRDefault="003D63FE">
      <w:proofErr w:type="gramStart"/>
      <w:r>
        <w:t>connected</w:t>
      </w:r>
      <w:proofErr w:type="gramEnd"/>
      <w:r>
        <w:t>, connected, connected</w:t>
      </w:r>
    </w:p>
    <w:p w14:paraId="61ED0D2C" w14:textId="6E7AE208" w:rsidR="003D63FE" w:rsidRDefault="003D63FE">
      <w:proofErr w:type="gramStart"/>
      <w:r>
        <w:t>sewed</w:t>
      </w:r>
      <w:proofErr w:type="gramEnd"/>
      <w:r>
        <w:t xml:space="preserve"> me into knowledge</w:t>
      </w:r>
    </w:p>
    <w:p w14:paraId="6F24B684" w14:textId="1EF60A5F" w:rsidR="003D63FE" w:rsidRDefault="003D63FE">
      <w:proofErr w:type="gramStart"/>
      <w:r>
        <w:t>folded</w:t>
      </w:r>
      <w:proofErr w:type="gramEnd"/>
      <w:r>
        <w:t xml:space="preserve"> me into thought and </w:t>
      </w:r>
    </w:p>
    <w:p w14:paraId="7B3E4550" w14:textId="5FFF51D2" w:rsidR="003D63FE" w:rsidRDefault="003D63FE">
      <w:proofErr w:type="gramStart"/>
      <w:r>
        <w:t>embroidered</w:t>
      </w:r>
      <w:proofErr w:type="gramEnd"/>
      <w:r>
        <w:t xml:space="preserve"> new words onto my brain. </w:t>
      </w:r>
    </w:p>
    <w:p w14:paraId="5FF89F2C" w14:textId="5C13E13A" w:rsidR="003D63FE" w:rsidRDefault="003D63FE">
      <w:r>
        <w:t xml:space="preserve">You were the first one to tell me </w:t>
      </w:r>
    </w:p>
    <w:p w14:paraId="25E14801" w14:textId="43F71DB8" w:rsidR="003D63FE" w:rsidRDefault="003D63FE">
      <w:proofErr w:type="gramStart"/>
      <w:r>
        <w:t>as</w:t>
      </w:r>
      <w:proofErr w:type="gramEnd"/>
      <w:r>
        <w:t xml:space="preserve"> we sat in your Sawyer kitchen waiting for Jeopardy to come on</w:t>
      </w:r>
    </w:p>
    <w:p w14:paraId="60F2C246" w14:textId="20BB13E6" w:rsidR="003D63FE" w:rsidRDefault="003D63FE">
      <w:proofErr w:type="gramStart"/>
      <w:r>
        <w:t>that</w:t>
      </w:r>
      <w:proofErr w:type="gramEnd"/>
      <w:r>
        <w:t xml:space="preserve"> the eyes of a person sit in the middle of a person’s face.</w:t>
      </w:r>
    </w:p>
    <w:p w14:paraId="1D33B1F0" w14:textId="6A022419" w:rsidR="003D63FE" w:rsidRDefault="003D63FE">
      <w:r>
        <w:t xml:space="preserve">You shifted my sight forever and I started </w:t>
      </w:r>
    </w:p>
    <w:p w14:paraId="5F46D8E8" w14:textId="4EFC2489" w:rsidR="003D63FE" w:rsidRDefault="003D63FE">
      <w:proofErr w:type="gramStart"/>
      <w:r>
        <w:t>looking</w:t>
      </w:r>
      <w:proofErr w:type="gramEnd"/>
      <w:r>
        <w:t>, searching, seeking for the details that were in plain sight.</w:t>
      </w:r>
    </w:p>
    <w:p w14:paraId="3A12826C" w14:textId="6D071AC8" w:rsidR="003D63FE" w:rsidRDefault="003D63FE">
      <w:r>
        <w:t>Starkly glittering and ripped through with beauty</w:t>
      </w:r>
      <w:r w:rsidR="002C3419">
        <w:t xml:space="preserve"> are memories of you,</w:t>
      </w:r>
    </w:p>
    <w:p w14:paraId="57F8FA52" w14:textId="198D499A" w:rsidR="003D63FE" w:rsidRDefault="002C3419">
      <w:proofErr w:type="gramStart"/>
      <w:r>
        <w:t>y</w:t>
      </w:r>
      <w:bookmarkStart w:id="0" w:name="_GoBack"/>
      <w:bookmarkEnd w:id="0"/>
      <w:r w:rsidR="003D63FE">
        <w:t>ou</w:t>
      </w:r>
      <w:proofErr w:type="gramEnd"/>
      <w:r w:rsidR="003D63FE">
        <w:t xml:space="preserve"> scolding me when I complained about not having enough cinnamon and sugar on my toast; </w:t>
      </w:r>
    </w:p>
    <w:p w14:paraId="154B086E" w14:textId="105CB5B6" w:rsidR="003D63FE" w:rsidRDefault="003D63FE">
      <w:proofErr w:type="gramStart"/>
      <w:r>
        <w:t>both</w:t>
      </w:r>
      <w:proofErr w:type="gramEnd"/>
      <w:r>
        <w:t xml:space="preserve"> of us flipping through pictures in a doll-making book to find just the right doll to sew together--we picked out fire colors for her hair--</w:t>
      </w:r>
    </w:p>
    <w:p w14:paraId="14515CAB" w14:textId="3BF35770" w:rsidR="003D63FE" w:rsidRDefault="003D63FE">
      <w:proofErr w:type="gramStart"/>
      <w:r>
        <w:t>driving</w:t>
      </w:r>
      <w:proofErr w:type="gramEnd"/>
      <w:r>
        <w:t xml:space="preserve"> to Michigan from Pullman to visit you and go to the beach; </w:t>
      </w:r>
    </w:p>
    <w:p w14:paraId="4FB3B353" w14:textId="79D43CE6" w:rsidR="003D63FE" w:rsidRDefault="003D63FE">
      <w:proofErr w:type="gramStart"/>
      <w:r>
        <w:t>cradling</w:t>
      </w:r>
      <w:proofErr w:type="gramEnd"/>
      <w:r>
        <w:t xml:space="preserve"> my first quilt from you adorned with prancing horses</w:t>
      </w:r>
    </w:p>
    <w:p w14:paraId="3AF38024" w14:textId="24C0B01A" w:rsidR="001C6368" w:rsidRDefault="003D63FE">
      <w:proofErr w:type="gramStart"/>
      <w:r>
        <w:t>an</w:t>
      </w:r>
      <w:proofErr w:type="gramEnd"/>
      <w:r>
        <w:t xml:space="preserve"> Arabian, a Thoroughbred, a </w:t>
      </w:r>
      <w:r w:rsidR="001C6368">
        <w:t xml:space="preserve">Saddle breed-- </w:t>
      </w:r>
    </w:p>
    <w:p w14:paraId="016E26D4" w14:textId="19928D6E" w:rsidR="003D63FE" w:rsidRDefault="001C6368">
      <w:proofErr w:type="gramStart"/>
      <w:r>
        <w:t>and</w:t>
      </w:r>
      <w:proofErr w:type="gramEnd"/>
      <w:r>
        <w:t xml:space="preserve"> on my earlier birthdays you gave me incentive to tell time</w:t>
      </w:r>
    </w:p>
    <w:p w14:paraId="0F30ACAA" w14:textId="0241EE28" w:rsidR="001C6368" w:rsidRDefault="001C6368">
      <w:r>
        <w:t xml:space="preserve">“Open this present at 12:30 and this one at 3:00 and then this one at 5:17.” </w:t>
      </w:r>
    </w:p>
    <w:p w14:paraId="3161713D" w14:textId="11C131BD" w:rsidR="001C6368" w:rsidRDefault="001C6368">
      <w:r>
        <w:t xml:space="preserve">Grandma you have given me so many things. You’ve taught me that there is no other time than now and to savor it like it’s a gift. </w:t>
      </w:r>
    </w:p>
    <w:p w14:paraId="6439A022" w14:textId="32352651" w:rsidR="001C6368" w:rsidRDefault="001C6368">
      <w:r>
        <w:t>I love you and I always will, and I want you to know you are everywhere I look--</w:t>
      </w:r>
    </w:p>
    <w:p w14:paraId="3B9DDD07" w14:textId="5F13AA8D" w:rsidR="001C6368" w:rsidRDefault="001C6368">
      <w:proofErr w:type="gramStart"/>
      <w:r>
        <w:t>in</w:t>
      </w:r>
      <w:proofErr w:type="gramEnd"/>
      <w:r>
        <w:t xml:space="preserve"> the patterns on the quilts you’ve made me</w:t>
      </w:r>
      <w:r w:rsidR="004B4726">
        <w:t xml:space="preserve"> that will follow me every place I will live, in my thoughts entwined deep in my brain, and in the colors I like because you and I combined so many amazing ones together. </w:t>
      </w:r>
    </w:p>
    <w:p w14:paraId="31A3417A" w14:textId="740A2AB0" w:rsidR="004B4726" w:rsidRDefault="004B4726">
      <w:r>
        <w:t xml:space="preserve">You have been with me my entire life thus far and you still will, just in a different shape. I love you so, so much. </w:t>
      </w:r>
    </w:p>
    <w:p w14:paraId="643583B2" w14:textId="77777777" w:rsidR="004B4726" w:rsidRDefault="004B4726"/>
    <w:p w14:paraId="451498C6" w14:textId="233C7A8D" w:rsidR="004B4726" w:rsidRDefault="004B4726">
      <w:r>
        <w:t xml:space="preserve">Your Granddaughter, </w:t>
      </w:r>
    </w:p>
    <w:p w14:paraId="4235C111" w14:textId="77777777" w:rsidR="004B4726" w:rsidRDefault="004B4726"/>
    <w:p w14:paraId="623630BD" w14:textId="53F8A15E" w:rsidR="004B4726" w:rsidRDefault="004B4726">
      <w:r>
        <w:t>Ellie</w:t>
      </w:r>
    </w:p>
    <w:sectPr w:rsidR="004B4726" w:rsidSect="00C36A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CF"/>
    <w:rsid w:val="00017ABC"/>
    <w:rsid w:val="000945ED"/>
    <w:rsid w:val="000D5A60"/>
    <w:rsid w:val="001C6368"/>
    <w:rsid w:val="002C3419"/>
    <w:rsid w:val="003D63FE"/>
    <w:rsid w:val="004B4726"/>
    <w:rsid w:val="005C4D65"/>
    <w:rsid w:val="007834CF"/>
    <w:rsid w:val="00A83F92"/>
    <w:rsid w:val="00AA25C7"/>
    <w:rsid w:val="00B96302"/>
    <w:rsid w:val="00C36AF7"/>
    <w:rsid w:val="00D16A69"/>
    <w:rsid w:val="00D6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4532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252</Words>
  <Characters>1517</Characters>
  <Application>Microsoft Macintosh Word</Application>
  <DocSecurity>0</DocSecurity>
  <Lines>126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Burck</dc:creator>
  <cp:keywords/>
  <dc:description/>
  <cp:lastModifiedBy>Eleanor Burck</cp:lastModifiedBy>
  <cp:revision>9</cp:revision>
  <dcterms:created xsi:type="dcterms:W3CDTF">2015-10-26T20:14:00Z</dcterms:created>
  <dcterms:modified xsi:type="dcterms:W3CDTF">2015-10-30T02:11:00Z</dcterms:modified>
</cp:coreProperties>
</file>