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E5" w:rsidRPr="006E03C0" w:rsidRDefault="006E03C0" w:rsidP="006E03C0">
      <w:pPr>
        <w:tabs>
          <w:tab w:val="left" w:pos="8640"/>
        </w:tabs>
      </w:pPr>
      <w:r w:rsidRPr="006E03C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EDAF526" wp14:editId="00FB757F">
                <wp:simplePos x="0" y="0"/>
                <wp:positionH relativeFrom="column">
                  <wp:posOffset>1219200</wp:posOffset>
                </wp:positionH>
                <wp:positionV relativeFrom="paragraph">
                  <wp:posOffset>4673600</wp:posOffset>
                </wp:positionV>
                <wp:extent cx="5270500" cy="4425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442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2E5" w:rsidRPr="00FE02E5" w:rsidRDefault="00FE02E5" w:rsidP="00686E52">
                            <w:pPr>
                              <w:spacing w:after="0" w:line="240" w:lineRule="auto"/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FE02E5"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  <w:t>EDUCATION</w:t>
                            </w:r>
                          </w:p>
                          <w:p w:rsidR="00FE02E5" w:rsidRPr="00FE02E5" w:rsidRDefault="00FE02E5" w:rsidP="00FE02E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E02E5" w:rsidRPr="006E03C0" w:rsidRDefault="00FE02E5" w:rsidP="00FE02E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E0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Antioch </w:t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College </w:t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September 2016-Present</w:t>
                            </w:r>
                          </w:p>
                          <w:p w:rsidR="00FE02E5" w:rsidRPr="006E03C0" w:rsidRDefault="00FE02E5" w:rsidP="00686E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E03C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Columbus State Community College</w:t>
                            </w:r>
                            <w:r w:rsidR="006E03C0" w:rsidRPr="006E03C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6E03C0" w:rsidRPr="006E03C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6E03C0" w:rsidRPr="006E03C0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ab/>
                              <w:t xml:space="preserve">  December 2012-May 2014</w:t>
                            </w:r>
                          </w:p>
                          <w:p w:rsidR="00FE02E5" w:rsidRPr="00686E52" w:rsidRDefault="00FE02E5" w:rsidP="00FE02E5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Tolles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Career &amp; Technic</w:t>
                            </w:r>
                            <w:r w:rsidR="006E03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al Center                            September 2009-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May 2011</w:t>
                            </w:r>
                          </w:p>
                          <w:p w:rsidR="00FE02E5" w:rsidRPr="00686E52" w:rsidRDefault="00FE02E5" w:rsidP="00FE02E5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686E52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High School Diploma and Certificate of Digital Media Production. </w:t>
                            </w:r>
                          </w:p>
                          <w:p w:rsidR="00FE02E5" w:rsidRPr="00FE02E5" w:rsidRDefault="00FE02E5" w:rsidP="00686E52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trike/>
                                <w:color w:val="FF000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FE02E5" w:rsidRDefault="00FE02E5" w:rsidP="00686E52">
                            <w:pPr>
                              <w:spacing w:after="0" w:line="240" w:lineRule="auto"/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FE02E5" w:rsidRPr="00FE02E5" w:rsidRDefault="00FE02E5" w:rsidP="00686E52">
                            <w:pPr>
                              <w:spacing w:after="0" w:line="240" w:lineRule="auto"/>
                              <w:rPr>
                                <w:rFonts w:ascii="Plantagenet Cherokee" w:hAnsi="Plantagenet Cherokee"/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FE02E5"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  <w:t>REFERENCES</w:t>
                            </w:r>
                            <w:r w:rsidR="006E03C0">
                              <w:rPr>
                                <w:rFonts w:ascii="Plantagenet Cherokee" w:hAnsi="Plantagenet Cherokee"/>
                                <w:b/>
                                <w:color w:val="FF0000"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</w:p>
                          <w:p w:rsidR="00FE02E5" w:rsidRDefault="00FE02E5" w:rsidP="00686E52">
                            <w:pPr>
                              <w:spacing w:after="0" w:line="240" w:lineRule="auto"/>
                              <w:rPr>
                                <w:rFonts w:ascii="Adobe Garamond Pro" w:hAnsi="Adobe Garamond Pro"/>
                              </w:rPr>
                            </w:pPr>
                          </w:p>
                          <w:p w:rsidR="00FE02E5" w:rsidRPr="006E03C0" w:rsidRDefault="00FE02E5" w:rsidP="00686E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03C0">
                              <w:rPr>
                                <w:rFonts w:ascii="Times New Roman" w:hAnsi="Times New Roman" w:cs="Times New Roman"/>
                              </w:rPr>
                              <w:t xml:space="preserve">Rob Jackson, ICL- A/R Marketing Office: (614) 495-7333 (former supervisor) </w:t>
                            </w:r>
                          </w:p>
                          <w:p w:rsidR="00FE02E5" w:rsidRDefault="00FE02E5" w:rsidP="00686E52">
                            <w:pPr>
                              <w:spacing w:after="0" w:line="240" w:lineRule="auto"/>
                              <w:rPr>
                                <w:rFonts w:ascii="Adobe Garamond Pro" w:hAnsi="Adobe Garamond Pro"/>
                              </w:rPr>
                            </w:pPr>
                          </w:p>
                          <w:p w:rsidR="00FE02E5" w:rsidRPr="006E03C0" w:rsidRDefault="00FE02E5" w:rsidP="00686E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03C0">
                              <w:rPr>
                                <w:rFonts w:ascii="Times New Roman" w:hAnsi="Times New Roman" w:cs="Times New Roman"/>
                              </w:rPr>
                              <w:t xml:space="preserve">Jen </w:t>
                            </w:r>
                            <w:proofErr w:type="spellStart"/>
                            <w:r w:rsidRPr="006E03C0">
                              <w:rPr>
                                <w:rFonts w:ascii="Times New Roman" w:hAnsi="Times New Roman" w:cs="Times New Roman"/>
                              </w:rPr>
                              <w:t>Cassell</w:t>
                            </w:r>
                            <w:proofErr w:type="spellEnd"/>
                            <w:r w:rsidRPr="006E03C0">
                              <w:rPr>
                                <w:rFonts w:ascii="Times New Roman" w:hAnsi="Times New Roman" w:cs="Times New Roman"/>
                              </w:rPr>
                              <w:t>- La Petite Academy Office: (614) 766-6653 (former manage</w:t>
                            </w:r>
                            <w:bookmarkStart w:id="0" w:name="_GoBack"/>
                            <w:bookmarkEnd w:id="0"/>
                            <w:r w:rsidRPr="006E03C0">
                              <w:rPr>
                                <w:rFonts w:ascii="Times New Roman" w:hAnsi="Times New Roman" w:cs="Times New Roman"/>
                              </w:rPr>
                              <w:t xml:space="preserve">r) </w:t>
                            </w:r>
                          </w:p>
                          <w:p w:rsidR="00FE02E5" w:rsidRDefault="00FE02E5" w:rsidP="00686E52">
                            <w:pPr>
                              <w:spacing w:after="0" w:line="240" w:lineRule="auto"/>
                              <w:rPr>
                                <w:rFonts w:ascii="Adobe Garamond Pro" w:hAnsi="Adobe Garamond Pro"/>
                              </w:rPr>
                            </w:pPr>
                          </w:p>
                          <w:p w:rsidR="00FE02E5" w:rsidRPr="006E03C0" w:rsidRDefault="00FE02E5" w:rsidP="006E03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03C0">
                              <w:rPr>
                                <w:rFonts w:ascii="Times New Roman" w:hAnsi="Times New Roman" w:cs="Times New Roman"/>
                              </w:rPr>
                              <w:t>Joey Chang-Joey Chang's Thai Cuisine Restaurant: (614) 777-0550 (former employer)</w:t>
                            </w:r>
                            <w:r w:rsidRPr="006E03C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br/>
                            </w:r>
                          </w:p>
                          <w:p w:rsidR="00FE02E5" w:rsidRPr="00472D74" w:rsidRDefault="00FE02E5" w:rsidP="00686E52">
                            <w:pPr>
                              <w:spacing w:after="0" w:line="240" w:lineRule="auto"/>
                              <w:rPr>
                                <w:rFonts w:ascii="Adobe Garamond Pro" w:hAnsi="Adobe Garamon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AF5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368pt;width:415pt;height:34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46CgIAAPM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" filled="f" stroked="f">
                <v:textbox>
                  <w:txbxContent>
                    <w:p w:rsidR="00FE02E5" w:rsidRPr="00FE02E5" w:rsidRDefault="00FE02E5" w:rsidP="00686E52">
                      <w:pPr>
                        <w:spacing w:after="0" w:line="240" w:lineRule="auto"/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FE02E5"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  <w:t>EDUCATION</w:t>
                      </w:r>
                    </w:p>
                    <w:p w:rsidR="00FE02E5" w:rsidRPr="00FE02E5" w:rsidRDefault="00FE02E5" w:rsidP="00FE02E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FE02E5" w:rsidRPr="006E03C0" w:rsidRDefault="00FE02E5" w:rsidP="00FE02E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E0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Antioch </w:t>
                      </w:r>
                      <w:r w:rsidR="006E03C0" w:rsidRPr="006E0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College </w:t>
                      </w:r>
                      <w:r w:rsidR="006E03C0" w:rsidRPr="006E0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6E03C0" w:rsidRPr="006E0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6E03C0" w:rsidRPr="006E0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6E03C0" w:rsidRPr="006E0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        September 2016-Present</w:t>
                      </w:r>
                    </w:p>
                    <w:p w:rsidR="00FE02E5" w:rsidRPr="006E03C0" w:rsidRDefault="00FE02E5" w:rsidP="00686E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 w:rsidRPr="006E03C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>Columbus State Community College</w:t>
                      </w:r>
                      <w:r w:rsidR="006E03C0" w:rsidRPr="006E03C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6E03C0" w:rsidRPr="006E03C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ab/>
                      </w:r>
                      <w:r w:rsidR="006E03C0" w:rsidRPr="006E03C0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lang w:val="en"/>
                        </w:rPr>
                        <w:tab/>
                        <w:t xml:space="preserve">  December 2012-May 2014</w:t>
                      </w:r>
                    </w:p>
                    <w:p w:rsidR="00FE02E5" w:rsidRPr="00686E52" w:rsidRDefault="00FE02E5" w:rsidP="00FE02E5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Tolles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Career &amp; Technic</w:t>
                      </w:r>
                      <w:r w:rsidR="006E03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al Center                            September 2009-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May 2011</w:t>
                      </w:r>
                    </w:p>
                    <w:p w:rsidR="00FE02E5" w:rsidRPr="00686E52" w:rsidRDefault="00FE02E5" w:rsidP="00FE02E5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 w:rsidRPr="00686E52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n"/>
                        </w:rPr>
                        <w:t xml:space="preserve">High School Diploma and Certificate of Digital Media Production. </w:t>
                      </w:r>
                    </w:p>
                    <w:p w:rsidR="00FE02E5" w:rsidRPr="00FE02E5" w:rsidRDefault="00FE02E5" w:rsidP="00686E52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trike/>
                          <w:color w:val="FF0000"/>
                          <w:sz w:val="24"/>
                          <w:szCs w:val="24"/>
                          <w:lang w:val="en"/>
                        </w:rPr>
                      </w:pPr>
                    </w:p>
                    <w:p w:rsidR="00FE02E5" w:rsidRDefault="00FE02E5" w:rsidP="00686E52">
                      <w:pPr>
                        <w:spacing w:after="0" w:line="240" w:lineRule="auto"/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:rsidR="00FE02E5" w:rsidRPr="00FE02E5" w:rsidRDefault="00FE02E5" w:rsidP="00686E52">
                      <w:pPr>
                        <w:spacing w:after="0" w:line="240" w:lineRule="auto"/>
                        <w:rPr>
                          <w:rFonts w:ascii="Plantagenet Cherokee" w:hAnsi="Plantagenet Cherokee"/>
                          <w:b/>
                          <w:color w:val="FF0000"/>
                          <w:sz w:val="28"/>
                          <w:szCs w:val="28"/>
                          <w:u w:val="double"/>
                        </w:rPr>
                      </w:pPr>
                      <w:r w:rsidRPr="00FE02E5"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  <w:t>REFERENCES</w:t>
                      </w:r>
                      <w:r w:rsidR="006E03C0">
                        <w:rPr>
                          <w:rFonts w:ascii="Plantagenet Cherokee" w:hAnsi="Plantagenet Cherokee"/>
                          <w:b/>
                          <w:color w:val="FF0000"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</w:p>
                    <w:p w:rsidR="00FE02E5" w:rsidRDefault="00FE02E5" w:rsidP="00686E52">
                      <w:pPr>
                        <w:spacing w:after="0" w:line="240" w:lineRule="auto"/>
                        <w:rPr>
                          <w:rFonts w:ascii="Adobe Garamond Pro" w:hAnsi="Adobe Garamond Pro"/>
                        </w:rPr>
                      </w:pPr>
                    </w:p>
                    <w:p w:rsidR="00FE02E5" w:rsidRPr="006E03C0" w:rsidRDefault="00FE02E5" w:rsidP="00686E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E03C0">
                        <w:rPr>
                          <w:rFonts w:ascii="Times New Roman" w:hAnsi="Times New Roman" w:cs="Times New Roman"/>
                        </w:rPr>
                        <w:t xml:space="preserve">Rob Jackson, ICL- A/R Marketing Office: (614) 495-7333 (former supervisor) </w:t>
                      </w:r>
                    </w:p>
                    <w:p w:rsidR="00FE02E5" w:rsidRDefault="00FE02E5" w:rsidP="00686E52">
                      <w:pPr>
                        <w:spacing w:after="0" w:line="240" w:lineRule="auto"/>
                        <w:rPr>
                          <w:rFonts w:ascii="Adobe Garamond Pro" w:hAnsi="Adobe Garamond Pro"/>
                        </w:rPr>
                      </w:pPr>
                    </w:p>
                    <w:p w:rsidR="00FE02E5" w:rsidRPr="006E03C0" w:rsidRDefault="00FE02E5" w:rsidP="00686E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E03C0">
                        <w:rPr>
                          <w:rFonts w:ascii="Times New Roman" w:hAnsi="Times New Roman" w:cs="Times New Roman"/>
                        </w:rPr>
                        <w:t xml:space="preserve">Jen </w:t>
                      </w:r>
                      <w:proofErr w:type="spellStart"/>
                      <w:r w:rsidRPr="006E03C0">
                        <w:rPr>
                          <w:rFonts w:ascii="Times New Roman" w:hAnsi="Times New Roman" w:cs="Times New Roman"/>
                        </w:rPr>
                        <w:t>Cassell</w:t>
                      </w:r>
                      <w:proofErr w:type="spellEnd"/>
                      <w:r w:rsidRPr="006E03C0">
                        <w:rPr>
                          <w:rFonts w:ascii="Times New Roman" w:hAnsi="Times New Roman" w:cs="Times New Roman"/>
                        </w:rPr>
                        <w:t>- La Petite Academy Office: (614) 766-6653 (former manage</w:t>
                      </w:r>
                      <w:bookmarkStart w:id="1" w:name="_GoBack"/>
                      <w:bookmarkEnd w:id="1"/>
                      <w:r w:rsidRPr="006E03C0">
                        <w:rPr>
                          <w:rFonts w:ascii="Times New Roman" w:hAnsi="Times New Roman" w:cs="Times New Roman"/>
                        </w:rPr>
                        <w:t xml:space="preserve">r) </w:t>
                      </w:r>
                    </w:p>
                    <w:p w:rsidR="00FE02E5" w:rsidRDefault="00FE02E5" w:rsidP="00686E52">
                      <w:pPr>
                        <w:spacing w:after="0" w:line="240" w:lineRule="auto"/>
                        <w:rPr>
                          <w:rFonts w:ascii="Adobe Garamond Pro" w:hAnsi="Adobe Garamond Pro"/>
                        </w:rPr>
                      </w:pPr>
                    </w:p>
                    <w:p w:rsidR="00FE02E5" w:rsidRPr="006E03C0" w:rsidRDefault="00FE02E5" w:rsidP="006E03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E03C0">
                        <w:rPr>
                          <w:rFonts w:ascii="Times New Roman" w:hAnsi="Times New Roman" w:cs="Times New Roman"/>
                        </w:rPr>
                        <w:t>Joey Chang-Joey Chang's Thai Cuisine Restaurant: (614) 777-0550 (former employer)</w:t>
                      </w:r>
                      <w:r w:rsidRPr="006E03C0">
                        <w:rPr>
                          <w:rFonts w:ascii="Times New Roman" w:hAnsi="Times New Roman" w:cs="Times New Roman"/>
                          <w:color w:val="FF0000"/>
                        </w:rPr>
                        <w:br/>
                      </w:r>
                    </w:p>
                    <w:p w:rsidR="00FE02E5" w:rsidRPr="00472D74" w:rsidRDefault="00FE02E5" w:rsidP="00686E52">
                      <w:pPr>
                        <w:spacing w:after="0" w:line="240" w:lineRule="auto"/>
                        <w:rPr>
                          <w:rFonts w:ascii="Adobe Garamond Pro" w:hAnsi="Adobe Garamon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3C0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9D72F93" wp14:editId="5F48FB36">
                <wp:simplePos x="0" y="0"/>
                <wp:positionH relativeFrom="column">
                  <wp:posOffset>1190625</wp:posOffset>
                </wp:positionH>
                <wp:positionV relativeFrom="paragraph">
                  <wp:posOffset>4380865</wp:posOffset>
                </wp:positionV>
                <wp:extent cx="5105400" cy="0"/>
                <wp:effectExtent l="1905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DEC92" id="Straight Connector 8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3.75pt,344.95pt" to="495.75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" strokecolor="#2e74b5 [2404]" strokeweight="2.25pt">
                <v:stroke joinstyle="miter"/>
                <o:lock v:ext="edit" shapetype="f"/>
              </v:line>
            </w:pict>
          </mc:Fallback>
        </mc:AlternateContent>
      </w:r>
      <w:r w:rsidRPr="006E03C0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-40005</wp:posOffset>
                </wp:positionV>
                <wp:extent cx="6029325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2E5" w:rsidRPr="00514E15" w:rsidRDefault="00FE02E5" w:rsidP="00322C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4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Morgan Place Yellow Springs, OH 45387</w:t>
                            </w:r>
                            <w:proofErr w:type="gramStart"/>
                            <w:r w:rsidRPr="00514E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614)906-9538/</w:t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abbie.jones@antiochcollege.edu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25pt;margin-top:-3.15pt;width:474.75pt;height:21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" filled="f" stroked="f">
                <v:textbox>
                  <w:txbxContent>
                    <w:p w:rsidR="00FE02E5" w:rsidRPr="00514E15" w:rsidRDefault="00FE02E5" w:rsidP="00322C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4E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Morgan Place Yellow Springs, OH 45387</w:t>
                      </w:r>
                      <w:proofErr w:type="gramStart"/>
                      <w:r w:rsidRPr="00514E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614)906-9538/</w:t>
                      </w:r>
                      <w:r w:rsidR="006E03C0"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abbie.jones@antiochcollege.edu</w:t>
                      </w:r>
                    </w:p>
                  </w:txbxContent>
                </v:textbox>
              </v:shape>
            </w:pict>
          </mc:Fallback>
        </mc:AlternateContent>
      </w:r>
      <w:r w:rsidR="00FE02E5" w:rsidRPr="006E03C0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DDA1FA3" wp14:editId="03FC5B9A">
                <wp:simplePos x="0" y="0"/>
                <wp:positionH relativeFrom="column">
                  <wp:posOffset>-800100</wp:posOffset>
                </wp:positionH>
                <wp:positionV relativeFrom="paragraph">
                  <wp:posOffset>288925</wp:posOffset>
                </wp:positionV>
                <wp:extent cx="1905000" cy="8845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84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2E5" w:rsidRPr="00876C92" w:rsidRDefault="00FE02E5" w:rsidP="00876C92">
                            <w:pPr>
                              <w:spacing w:after="0" w:line="240" w:lineRule="auto"/>
                              <w:rPr>
                                <w:rFonts w:ascii="Alright Sans Black" w:hAnsi="Alright Sans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02E5" w:rsidRDefault="00FE02E5" w:rsidP="00876C92">
                            <w:pPr>
                              <w:spacing w:after="0" w:line="240" w:lineRule="auto"/>
                              <w:rPr>
                                <w:rFonts w:ascii="Alright Sans Regular" w:hAnsi="Alright Sans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right Sans Regular" w:hAnsi="Alright Sans Regular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FE02E5" w:rsidRPr="006E03C0" w:rsidRDefault="006E03C0" w:rsidP="006E03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right Sans Regular" w:hAnsi="Alright Sans Regular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  <w:t>SKILLS</w:t>
                            </w:r>
                          </w:p>
                          <w:p w:rsidR="00FE02E5" w:rsidRDefault="00FE02E5" w:rsidP="00A74493">
                            <w:pPr>
                              <w:spacing w:after="0" w:line="240" w:lineRule="auto"/>
                              <w:jc w:val="center"/>
                              <w:rPr>
                                <w:rFonts w:ascii="Plantagenet Cherokee" w:hAnsi="Plantagenet Cherokee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:rsidR="00FE02E5" w:rsidRPr="006E03C0" w:rsidRDefault="00FE02E5" w:rsidP="00A744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have had business, marketing, education, event planning, green energy, environmental, management, retail, computer, and customer service experience. I am very eager and determined to work in the field where my career will eventually be in and a place where I can both professionally and personally grow. I am hard working and have a variety of </w:t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skills </w:t>
                            </w:r>
                            <w:r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offer a company. </w:t>
                            </w:r>
                          </w:p>
                          <w:p w:rsidR="00FE02E5" w:rsidRDefault="00FE02E5" w:rsidP="00FD356A">
                            <w:pPr>
                              <w:spacing w:after="0" w:line="240" w:lineRule="auto"/>
                              <w:jc w:val="right"/>
                              <w:rPr>
                                <w:rFonts w:ascii="Adobe Garamond Pro" w:hAnsi="Adobe Garamond Pro"/>
                              </w:rPr>
                            </w:pPr>
                          </w:p>
                          <w:p w:rsidR="00FE02E5" w:rsidRDefault="00FE02E5" w:rsidP="00876C92">
                            <w:pPr>
                              <w:spacing w:after="0" w:line="240" w:lineRule="auto"/>
                              <w:rPr>
                                <w:rFonts w:ascii="Alright Sans Black" w:hAnsi="Alright Sans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E03C0" w:rsidRDefault="006E03C0" w:rsidP="00876C92">
                            <w:pPr>
                              <w:spacing w:after="0" w:line="240" w:lineRule="auto"/>
                              <w:rPr>
                                <w:rFonts w:ascii="Alright Sans Black" w:hAnsi="Alright Sans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E03C0" w:rsidRPr="006E03C0" w:rsidRDefault="006E03C0" w:rsidP="006E03C0">
                            <w:pPr>
                              <w:spacing w:after="0" w:line="240" w:lineRule="auto"/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E03C0"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  <w:t>VOLUNTEERING</w:t>
                            </w:r>
                          </w:p>
                          <w:p w:rsidR="006E03C0" w:rsidRDefault="006E03C0" w:rsidP="006E03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44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Miss Jamie’s House</w:t>
                            </w:r>
                          </w:p>
                          <w:p w:rsidR="006E03C0" w:rsidRPr="006E03C0" w:rsidRDefault="006E03C0" w:rsidP="006E03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March 2006-July 2008</w:t>
                            </w:r>
                          </w:p>
                          <w:p w:rsidR="006E03C0" w:rsidRPr="00A74493" w:rsidRDefault="006E03C0" w:rsidP="006E03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6E03C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 xml:space="preserve">Responsibilities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included taking care of the animals, cleaning, assisting children in painting pottery, teaching them their alphabet and basic motor skills, monitoring the safety and etiquette of all children enrolled.</w:t>
                            </w:r>
                          </w:p>
                          <w:p w:rsidR="006E03C0" w:rsidRPr="00876C92" w:rsidRDefault="006E03C0" w:rsidP="00876C92">
                            <w:pPr>
                              <w:spacing w:after="0" w:line="240" w:lineRule="auto"/>
                              <w:rPr>
                                <w:rFonts w:ascii="Alright Sans Black" w:hAnsi="Alright Sans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02E5" w:rsidRPr="00EA5336" w:rsidRDefault="00FE02E5" w:rsidP="002013B5">
                            <w:pPr>
                              <w:spacing w:after="0" w:line="240" w:lineRule="auto"/>
                              <w:jc w:val="right"/>
                              <w:rPr>
                                <w:rFonts w:ascii="Alright Sans Black" w:hAnsi="Alright Sans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E02E5" w:rsidRPr="00322C8E" w:rsidRDefault="00FE02E5" w:rsidP="00322C8E">
                            <w:pPr>
                              <w:spacing w:after="0" w:line="240" w:lineRule="auto"/>
                              <w:jc w:val="right"/>
                              <w:rPr>
                                <w:rFonts w:ascii="Alright Sans Regular" w:hAnsi="Alright Sans Regular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1FA3" id="_x0000_s1028" type="#_x0000_t202" style="position:absolute;margin-left:-63pt;margin-top:22.75pt;width:150pt;height:69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" filled="f" stroked="f">
                <v:textbox>
                  <w:txbxContent>
                    <w:p w:rsidR="00FE02E5" w:rsidRPr="00876C92" w:rsidRDefault="00FE02E5" w:rsidP="00876C92">
                      <w:pPr>
                        <w:spacing w:after="0" w:line="240" w:lineRule="auto"/>
                        <w:rPr>
                          <w:rFonts w:ascii="Alright Sans Black" w:hAnsi="Alright Sans Black"/>
                          <w:b/>
                          <w:sz w:val="32"/>
                          <w:szCs w:val="32"/>
                        </w:rPr>
                      </w:pPr>
                    </w:p>
                    <w:p w:rsidR="00FE02E5" w:rsidRDefault="00FE02E5" w:rsidP="00876C92">
                      <w:pPr>
                        <w:spacing w:after="0" w:line="240" w:lineRule="auto"/>
                        <w:rPr>
                          <w:rFonts w:ascii="Alright Sans Regular" w:hAnsi="Alright Sans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lright Sans Regular" w:hAnsi="Alright Sans Regular"/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FE02E5" w:rsidRPr="006E03C0" w:rsidRDefault="006E03C0" w:rsidP="006E03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lright Sans Regular" w:hAnsi="Alright Sans Regular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  <w:t>SKILLS</w:t>
                      </w:r>
                    </w:p>
                    <w:p w:rsidR="00FE02E5" w:rsidRDefault="00FE02E5" w:rsidP="00A74493">
                      <w:pPr>
                        <w:spacing w:after="0" w:line="240" w:lineRule="auto"/>
                        <w:jc w:val="center"/>
                        <w:rPr>
                          <w:rFonts w:ascii="Plantagenet Cherokee" w:hAnsi="Plantagenet Cherokee"/>
                          <w:b/>
                          <w:sz w:val="32"/>
                          <w:szCs w:val="32"/>
                          <w:u w:val="double"/>
                        </w:rPr>
                      </w:pPr>
                    </w:p>
                    <w:p w:rsidR="00FE02E5" w:rsidRPr="006E03C0" w:rsidRDefault="00FE02E5" w:rsidP="00A744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have had business, marketing, education, event planning, green energy, environmental, management, retail, computer, and customer service experience. I am very eager and determined to work in the field where my career will eventually be in and a place where I can both professionally and personally grow. I am hard working and have a variety of </w:t>
                      </w:r>
                      <w:r w:rsidR="006E03C0"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skills </w:t>
                      </w:r>
                      <w:r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offer a company. </w:t>
                      </w:r>
                    </w:p>
                    <w:p w:rsidR="00FE02E5" w:rsidRDefault="00FE02E5" w:rsidP="00FD356A">
                      <w:pPr>
                        <w:spacing w:after="0" w:line="240" w:lineRule="auto"/>
                        <w:jc w:val="right"/>
                        <w:rPr>
                          <w:rFonts w:ascii="Adobe Garamond Pro" w:hAnsi="Adobe Garamond Pro"/>
                        </w:rPr>
                      </w:pPr>
                    </w:p>
                    <w:p w:rsidR="00FE02E5" w:rsidRDefault="00FE02E5" w:rsidP="00876C92">
                      <w:pPr>
                        <w:spacing w:after="0" w:line="240" w:lineRule="auto"/>
                        <w:rPr>
                          <w:rFonts w:ascii="Alright Sans Black" w:hAnsi="Alright Sans Black"/>
                          <w:b/>
                          <w:sz w:val="32"/>
                          <w:szCs w:val="32"/>
                        </w:rPr>
                      </w:pPr>
                    </w:p>
                    <w:p w:rsidR="006E03C0" w:rsidRDefault="006E03C0" w:rsidP="00876C92">
                      <w:pPr>
                        <w:spacing w:after="0" w:line="240" w:lineRule="auto"/>
                        <w:rPr>
                          <w:rFonts w:ascii="Alright Sans Black" w:hAnsi="Alright Sans Black"/>
                          <w:b/>
                          <w:sz w:val="32"/>
                          <w:szCs w:val="32"/>
                        </w:rPr>
                      </w:pPr>
                    </w:p>
                    <w:p w:rsidR="006E03C0" w:rsidRPr="006E03C0" w:rsidRDefault="006E03C0" w:rsidP="006E03C0">
                      <w:pPr>
                        <w:spacing w:after="0" w:line="240" w:lineRule="auto"/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E03C0"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  <w:t>VOLUNTEERING</w:t>
                      </w:r>
                    </w:p>
                    <w:p w:rsidR="006E03C0" w:rsidRDefault="006E03C0" w:rsidP="006E03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44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Miss Jamie’s House</w:t>
                      </w:r>
                    </w:p>
                    <w:p w:rsidR="006E03C0" w:rsidRPr="006E03C0" w:rsidRDefault="006E03C0" w:rsidP="006E03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n"/>
                        </w:rPr>
                        <w:t>March 2006-July 2008</w:t>
                      </w:r>
                    </w:p>
                    <w:p w:rsidR="006E03C0" w:rsidRPr="00A74493" w:rsidRDefault="006E03C0" w:rsidP="006E03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6E03C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"/>
                        </w:rPr>
                        <w:t xml:space="preserve">Responsibilities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val="en"/>
                        </w:rPr>
                        <w:t>included taking care of the animals, cleaning, assisting children in painting pottery, teaching them their alphabet and basic motor skills, monitoring the safety and etiquette of all children enrolled.</w:t>
                      </w:r>
                    </w:p>
                    <w:p w:rsidR="006E03C0" w:rsidRPr="00876C92" w:rsidRDefault="006E03C0" w:rsidP="00876C92">
                      <w:pPr>
                        <w:spacing w:after="0" w:line="240" w:lineRule="auto"/>
                        <w:rPr>
                          <w:rFonts w:ascii="Alright Sans Black" w:hAnsi="Alright Sans Black"/>
                          <w:b/>
                          <w:sz w:val="32"/>
                          <w:szCs w:val="32"/>
                        </w:rPr>
                      </w:pPr>
                    </w:p>
                    <w:p w:rsidR="00FE02E5" w:rsidRPr="00EA5336" w:rsidRDefault="00FE02E5" w:rsidP="002013B5">
                      <w:pPr>
                        <w:spacing w:after="0" w:line="240" w:lineRule="auto"/>
                        <w:jc w:val="right"/>
                        <w:rPr>
                          <w:rFonts w:ascii="Alright Sans Black" w:hAnsi="Alright Sans Black"/>
                          <w:b/>
                          <w:sz w:val="32"/>
                          <w:szCs w:val="32"/>
                        </w:rPr>
                      </w:pPr>
                    </w:p>
                    <w:p w:rsidR="00FE02E5" w:rsidRPr="00322C8E" w:rsidRDefault="00FE02E5" w:rsidP="00322C8E">
                      <w:pPr>
                        <w:spacing w:after="0" w:line="240" w:lineRule="auto"/>
                        <w:jc w:val="right"/>
                        <w:rPr>
                          <w:rFonts w:ascii="Alright Sans Regular" w:hAnsi="Alright Sans Regular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493" w:rsidRPr="006E03C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285750</wp:posOffset>
                </wp:positionV>
                <wp:extent cx="5270500" cy="5981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598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2E5" w:rsidRPr="00FE02E5" w:rsidRDefault="00FE02E5" w:rsidP="008722F4">
                            <w:pPr>
                              <w:spacing w:after="0" w:line="240" w:lineRule="auto"/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FE02E5">
                              <w:rPr>
                                <w:rFonts w:ascii="Plantagenet Cherokee" w:hAnsi="Plantagenet Cherokee"/>
                                <w:b/>
                                <w:sz w:val="28"/>
                                <w:szCs w:val="28"/>
                                <w:u w:val="double"/>
                              </w:rPr>
                              <w:t>WORK EXPERIENCE</w:t>
                            </w:r>
                          </w:p>
                          <w:p w:rsidR="00FE02E5" w:rsidRPr="00322C8E" w:rsidRDefault="00FE02E5" w:rsidP="008722F4">
                            <w:pPr>
                              <w:spacing w:after="0" w:line="240" w:lineRule="auto"/>
                              <w:rPr>
                                <w:rFonts w:ascii="Alright Sans Black" w:hAnsi="Alright Sans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02E5" w:rsidRPr="006E03C0" w:rsidRDefault="00FE02E5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1"/>
                                <w:szCs w:val="21"/>
                              </w:rPr>
                            </w:pPr>
                            <w:r w:rsidRPr="006E03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Lead Server </w:t>
                            </w:r>
                            <w:r w:rsidRPr="006E03C0"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6E03C0"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6E03C0"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6E03C0"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6E03C0"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6E03C0" w:rsidRPr="006E03C0"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Jan 2015 to </w:t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September 2016</w:t>
                            </w:r>
                          </w:p>
                          <w:p w:rsidR="00FE02E5" w:rsidRPr="005320BE" w:rsidRDefault="00FE02E5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0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Cheesecake Factory </w:t>
                            </w:r>
                            <w:r w:rsidRPr="00532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Columbus, Ohio</w:t>
                            </w:r>
                          </w:p>
                          <w:p w:rsidR="00FE02E5" w:rsidRDefault="00FE02E5" w:rsidP="00FE02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Trained</w:t>
                            </w:r>
                            <w:r w:rsidRPr="00FE0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new employees,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developed and performed</w:t>
                            </w:r>
                            <w:r w:rsidRPr="00FE0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leadership skills</w:t>
                            </w:r>
                          </w:p>
                          <w:p w:rsidR="00FE02E5" w:rsidRDefault="00DA18E6" w:rsidP="00FE02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Provided</w:t>
                            </w:r>
                            <w:r w:rsid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excellent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02E5" w:rsidRPr="00FE0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customer service,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assisted in </w:t>
                            </w:r>
                            <w:r w:rsidRPr="00FE0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food preparation</w:t>
                            </w:r>
                          </w:p>
                          <w:p w:rsidR="00FE02E5" w:rsidRPr="00FE02E5" w:rsidRDefault="00FE02E5" w:rsidP="00FE02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Maintained</w:t>
                            </w:r>
                            <w:r w:rsidRPr="00FE02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safe, clean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positive work environment</w:t>
                            </w:r>
                          </w:p>
                          <w:p w:rsidR="00FE02E5" w:rsidRDefault="00FE02E5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02E5" w:rsidRDefault="00FE02E5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1"/>
                                <w:szCs w:val="21"/>
                              </w:rPr>
                            </w:pPr>
                            <w:r w:rsidRPr="005320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Lead Executive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5320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 2015 to May 2015</w:t>
                            </w:r>
                          </w:p>
                          <w:p w:rsidR="00FE02E5" w:rsidRPr="006E03C0" w:rsidRDefault="00FE02E5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03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A/R Marketing</w:t>
                            </w:r>
                            <w:r w:rsidRPr="006E03C0"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Dublin, </w:t>
                            </w:r>
                            <w:r w:rsidR="006E03C0"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Ohio</w:t>
                            </w:r>
                          </w:p>
                          <w:p w:rsidR="00DA18E6" w:rsidRPr="00DA18E6" w:rsidRDefault="00DA18E6" w:rsidP="00DA18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Applied </w:t>
                            </w:r>
                            <w:r w:rsidR="00FE02E5" w:rsidRP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campaign knowledge, </w:t>
                            </w:r>
                            <w:r w:rsidRP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strategies and brand awareness</w:t>
                            </w:r>
                          </w:p>
                          <w:p w:rsidR="00DA18E6" w:rsidRPr="00DA18E6" w:rsidRDefault="00DA18E6" w:rsidP="00DA18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Worked directly</w:t>
                            </w:r>
                            <w:r w:rsidR="00FE02E5" w:rsidRP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clients,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conducted on-site presentations</w:t>
                            </w:r>
                            <w:r w:rsidR="00FE02E5" w:rsidRP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18E6" w:rsidRPr="00DA18E6" w:rsidRDefault="00DA18E6" w:rsidP="00DA18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Managed </w:t>
                            </w:r>
                            <w:r w:rsidR="00FE02E5" w:rsidRP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office responsibilities, organization and event planning,</w:t>
                            </w:r>
                          </w:p>
                          <w:p w:rsidR="00FE02E5" w:rsidRPr="00DA18E6" w:rsidRDefault="00DA18E6" w:rsidP="00DA18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Managed distinct territories, interviewed and trained team leaders</w:t>
                            </w:r>
                          </w:p>
                          <w:p w:rsidR="00FE02E5" w:rsidRDefault="00FE02E5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02E5" w:rsidRDefault="00FE02E5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hAnsi="Trebuchet MS" w:cs="Trebuchet MS"/>
                                <w:sz w:val="21"/>
                                <w:szCs w:val="21"/>
                              </w:rPr>
                            </w:pPr>
                            <w:r w:rsidRPr="005320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Preschool Teacher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876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Aug 2013 to Dec 2015</w:t>
                            </w:r>
                          </w:p>
                          <w:p w:rsidR="00FE02E5" w:rsidRPr="00876C92" w:rsidRDefault="00FE02E5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0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La Petite Academy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876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Dublin, Ohio</w:t>
                            </w:r>
                            <w:r w:rsidR="00DA18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03C0" w:rsidRDefault="006E03C0" w:rsidP="006E03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Fed the children based on a very specific healthy meal plan. </w:t>
                            </w:r>
                            <w:r w:rsidR="00FE02E5" w:rsidRPr="006E03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03C0" w:rsidRDefault="006E03C0" w:rsidP="006E03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Providing a safe clean environment for the children to excel in.</w:t>
                            </w:r>
                          </w:p>
                          <w:p w:rsidR="006E03C0" w:rsidRDefault="006E03C0" w:rsidP="006E03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Taught basic math, science, literacy, history and foreign language.</w:t>
                            </w:r>
                          </w:p>
                          <w:p w:rsidR="006E03C0" w:rsidRPr="006E03C0" w:rsidRDefault="006E03C0" w:rsidP="006E03C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Participated in fundraisers and special events.</w:t>
                            </w:r>
                          </w:p>
                          <w:p w:rsidR="006E03C0" w:rsidRDefault="006E03C0" w:rsidP="00514E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E02E5" w:rsidRDefault="00FE02E5" w:rsidP="00514E15">
                            <w:pPr>
                              <w:spacing w:after="0" w:line="240" w:lineRule="auto"/>
                              <w:rPr>
                                <w:rFonts w:ascii="Trebuchet MS" w:hAnsi="Trebuchet MS" w:cs="Trebuchet MS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FE02E5" w:rsidRPr="00686E52" w:rsidRDefault="00FE02E5" w:rsidP="00514E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02E5" w:rsidRPr="00876C92" w:rsidRDefault="00FE02E5" w:rsidP="007E2F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6.75pt;margin-top:22.5pt;width:415pt;height:47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" filled="f" stroked="f">
                <v:textbox>
                  <w:txbxContent>
                    <w:p w:rsidR="00FE02E5" w:rsidRPr="00FE02E5" w:rsidRDefault="00FE02E5" w:rsidP="008722F4">
                      <w:pPr>
                        <w:spacing w:after="0" w:line="240" w:lineRule="auto"/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FE02E5">
                        <w:rPr>
                          <w:rFonts w:ascii="Plantagenet Cherokee" w:hAnsi="Plantagenet Cherokee"/>
                          <w:b/>
                          <w:sz w:val="28"/>
                          <w:szCs w:val="28"/>
                          <w:u w:val="double"/>
                        </w:rPr>
                        <w:t>WORK EXPERIENCE</w:t>
                      </w:r>
                    </w:p>
                    <w:p w:rsidR="00FE02E5" w:rsidRPr="00322C8E" w:rsidRDefault="00FE02E5" w:rsidP="008722F4">
                      <w:pPr>
                        <w:spacing w:after="0" w:line="240" w:lineRule="auto"/>
                        <w:rPr>
                          <w:rFonts w:ascii="Alright Sans Black" w:hAnsi="Alright Sans Black"/>
                          <w:b/>
                          <w:sz w:val="16"/>
                          <w:szCs w:val="16"/>
                        </w:rPr>
                      </w:pPr>
                    </w:p>
                    <w:p w:rsidR="00FE02E5" w:rsidRPr="006E03C0" w:rsidRDefault="00FE02E5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1"/>
                          <w:szCs w:val="21"/>
                        </w:rPr>
                      </w:pPr>
                      <w:r w:rsidRPr="006E03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Lead Server </w:t>
                      </w:r>
                      <w:r w:rsidRPr="006E03C0"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6E03C0"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6E03C0"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6E03C0"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6E03C0"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="006E03C0" w:rsidRPr="006E03C0"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             </w:t>
                      </w:r>
                      <w:r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Jan 2015 to </w:t>
                      </w:r>
                      <w:r w:rsidR="006E03C0"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September 2016</w:t>
                      </w:r>
                    </w:p>
                    <w:p w:rsidR="00FE02E5" w:rsidRPr="005320BE" w:rsidRDefault="00FE02E5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0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The Cheesecake Factory </w:t>
                      </w:r>
                      <w:r w:rsidRPr="00532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Columbus, Ohio</w:t>
                      </w:r>
                    </w:p>
                    <w:p w:rsidR="00FE02E5" w:rsidRDefault="00FE02E5" w:rsidP="00FE02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Trained</w:t>
                      </w:r>
                      <w:r w:rsidRPr="00FE02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new employees,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developed and performed</w:t>
                      </w:r>
                      <w:r w:rsidRPr="00FE02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leadership skills</w:t>
                      </w:r>
                    </w:p>
                    <w:p w:rsidR="00FE02E5" w:rsidRDefault="00DA18E6" w:rsidP="00FE02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Provided</w:t>
                      </w:r>
                      <w:r w:rsid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excellent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E02E5" w:rsidRPr="00FE02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customer service,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assisted in </w:t>
                      </w:r>
                      <w:r w:rsidRPr="00FE02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food preparation</w:t>
                      </w:r>
                    </w:p>
                    <w:p w:rsidR="00FE02E5" w:rsidRPr="00FE02E5" w:rsidRDefault="00FE02E5" w:rsidP="00FE02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Maintained</w:t>
                      </w:r>
                      <w:r w:rsidRPr="00FE02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safe, clean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positive work environment</w:t>
                      </w:r>
                    </w:p>
                    <w:p w:rsidR="00FE02E5" w:rsidRDefault="00FE02E5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02E5" w:rsidRDefault="00FE02E5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1"/>
                          <w:szCs w:val="21"/>
                        </w:rPr>
                      </w:pPr>
                      <w:r w:rsidRPr="005320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Lead Executive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5320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 2015 to May 2015</w:t>
                      </w:r>
                    </w:p>
                    <w:p w:rsidR="00FE02E5" w:rsidRPr="006E03C0" w:rsidRDefault="00FE02E5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03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A/R Marketing</w:t>
                      </w:r>
                      <w:r w:rsidRPr="006E03C0"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Dublin, </w:t>
                      </w:r>
                      <w:r w:rsidR="006E03C0"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Ohio</w:t>
                      </w:r>
                    </w:p>
                    <w:p w:rsidR="00DA18E6" w:rsidRPr="00DA18E6" w:rsidRDefault="00DA18E6" w:rsidP="00DA18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Applied </w:t>
                      </w:r>
                      <w:r w:rsidR="00FE02E5" w:rsidRP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campaign knowledge, </w:t>
                      </w:r>
                      <w:r w:rsidRP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strategies and brand awareness</w:t>
                      </w:r>
                    </w:p>
                    <w:p w:rsidR="00DA18E6" w:rsidRPr="00DA18E6" w:rsidRDefault="00DA18E6" w:rsidP="00DA18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Worked directly</w:t>
                      </w:r>
                      <w:r w:rsidR="00FE02E5" w:rsidRP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clients,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conducted on-site presentations</w:t>
                      </w:r>
                      <w:r w:rsidR="00FE02E5" w:rsidRP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18E6" w:rsidRPr="00DA18E6" w:rsidRDefault="00DA18E6" w:rsidP="00DA18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Managed </w:t>
                      </w:r>
                      <w:r w:rsidR="00FE02E5" w:rsidRP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responsibilities, organization and event planning,</w:t>
                      </w:r>
                    </w:p>
                    <w:p w:rsidR="00FE02E5" w:rsidRPr="00DA18E6" w:rsidRDefault="00DA18E6" w:rsidP="00DA18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Managed distinct territories, interviewed and trained team leaders</w:t>
                      </w:r>
                    </w:p>
                    <w:p w:rsidR="00FE02E5" w:rsidRDefault="00FE02E5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02E5" w:rsidRDefault="00FE02E5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hAnsi="Trebuchet MS" w:cs="Trebuchet MS"/>
                          <w:sz w:val="21"/>
                          <w:szCs w:val="21"/>
                        </w:rPr>
                      </w:pPr>
                      <w:r w:rsidRPr="005320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Preschool Teacher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ab/>
                      </w:r>
                      <w:r w:rsidRPr="00876C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Aug 2013 to Dec 2015</w:t>
                      </w:r>
                    </w:p>
                    <w:p w:rsidR="00FE02E5" w:rsidRPr="00876C92" w:rsidRDefault="00FE02E5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20B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 Petite Academy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sz w:val="21"/>
                          <w:szCs w:val="21"/>
                        </w:rPr>
                        <w:t xml:space="preserve">- </w:t>
                      </w:r>
                      <w:r w:rsidRPr="00876C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Dublin, Ohio</w:t>
                      </w:r>
                      <w:r w:rsidR="00DA18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03C0" w:rsidRDefault="006E03C0" w:rsidP="006E03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Fed the children based on a very specific healthy meal plan. </w:t>
                      </w:r>
                      <w:r w:rsidR="00FE02E5" w:rsidRPr="006E03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03C0" w:rsidRDefault="006E03C0" w:rsidP="006E03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Providing a safe clean environment for the children to excel in.</w:t>
                      </w:r>
                    </w:p>
                    <w:p w:rsidR="006E03C0" w:rsidRDefault="006E03C0" w:rsidP="006E03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Taught basic math, science, literacy, history and foreign language.</w:t>
                      </w:r>
                    </w:p>
                    <w:p w:rsidR="006E03C0" w:rsidRPr="006E03C0" w:rsidRDefault="006E03C0" w:rsidP="006E03C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Participated in fundraisers and special events.</w:t>
                      </w:r>
                    </w:p>
                    <w:p w:rsidR="006E03C0" w:rsidRDefault="006E03C0" w:rsidP="00514E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E02E5" w:rsidRDefault="00FE02E5" w:rsidP="00514E15">
                      <w:pPr>
                        <w:spacing w:after="0" w:line="240" w:lineRule="auto"/>
                        <w:rPr>
                          <w:rFonts w:ascii="Trebuchet MS" w:hAnsi="Trebuchet MS" w:cs="Trebuchet MS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FE02E5" w:rsidRPr="00686E52" w:rsidRDefault="00FE02E5" w:rsidP="00514E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02E5" w:rsidRPr="00876C92" w:rsidRDefault="00FE02E5" w:rsidP="007E2F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493" w:rsidRPr="006E0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282575</wp:posOffset>
                </wp:positionV>
                <wp:extent cx="50800" cy="8255000"/>
                <wp:effectExtent l="19050" t="19050" r="25400" b="317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" cy="8255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CE09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22.25pt" to="91pt,6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" strokecolor="#2e74b5 [2404]" strokeweight="2.25pt">
                <v:stroke joinstyle="miter"/>
                <o:lock v:ext="edit" shapetype="f"/>
              </v:line>
            </w:pict>
          </mc:Fallback>
        </mc:AlternateContent>
      </w:r>
      <w:r w:rsidR="00A74493" w:rsidRPr="006E03C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-561975</wp:posOffset>
                </wp:positionV>
                <wp:extent cx="781050" cy="781050"/>
                <wp:effectExtent l="19050" t="19050" r="38100" b="476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FA761" id="Oval 2" o:spid="_x0000_s1026" style="position:absolute;margin-left:-19.5pt;margin-top:-44.25pt;width:61.5pt;height:6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" fillcolor="#a5a5a5 [3206]" strokecolor="#f2f2f2 [3041]" strokeweight="3pt">
                <v:stroke joinstyle="miter"/>
                <v:shadow on="t" color="#525252 [1606]" opacity=".5" offset="1pt"/>
              </v:oval>
            </w:pict>
          </mc:Fallback>
        </mc:AlternateContent>
      </w:r>
      <w:r w:rsidR="00A74493" w:rsidRPr="006E03C0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-514350</wp:posOffset>
                </wp:positionV>
                <wp:extent cx="48863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2E5" w:rsidRPr="00A74493" w:rsidRDefault="00FE02E5">
                            <w:pPr>
                              <w:rPr>
                                <w:rFonts w:ascii="Plantagenet Cherokee" w:hAnsi="Plantagenet Cherokee" w:cs="Iskoola Pota"/>
                                <w:b/>
                                <w:sz w:val="40"/>
                                <w:szCs w:val="40"/>
                              </w:rPr>
                            </w:pPr>
                            <w:r w:rsidRPr="00A74493">
                              <w:rPr>
                                <w:rFonts w:ascii="Plantagenet Cherokee" w:hAnsi="Plantagenet Cherokee" w:cs="Iskoola Pota"/>
                                <w:b/>
                                <w:sz w:val="40"/>
                                <w:szCs w:val="40"/>
                              </w:rPr>
                              <w:t>Abbie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0.75pt;margin-top:-40.5pt;width:384.75pt;height:44.25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" filled="f" stroked="f">
                <v:textbox>
                  <w:txbxContent>
                    <w:p w:rsidR="00FE02E5" w:rsidRPr="00A74493" w:rsidRDefault="00FE02E5">
                      <w:pPr>
                        <w:rPr>
                          <w:rFonts w:ascii="Plantagenet Cherokee" w:hAnsi="Plantagenet Cherokee" w:cs="Iskoola Pota"/>
                          <w:b/>
                          <w:sz w:val="40"/>
                          <w:szCs w:val="40"/>
                        </w:rPr>
                      </w:pPr>
                      <w:r w:rsidRPr="00A74493">
                        <w:rPr>
                          <w:rFonts w:ascii="Plantagenet Cherokee" w:hAnsi="Plantagenet Cherokee" w:cs="Iskoola Pota"/>
                          <w:b/>
                          <w:sz w:val="40"/>
                          <w:szCs w:val="40"/>
                        </w:rPr>
                        <w:t>Abbie Jones</w:t>
                      </w:r>
                    </w:p>
                  </w:txbxContent>
                </v:textbox>
              </v:shape>
            </w:pict>
          </mc:Fallback>
        </mc:AlternateContent>
      </w:r>
      <w:r w:rsidRPr="006E03C0">
        <w:tab/>
      </w:r>
    </w:p>
    <w:sectPr w:rsidR="00FE02E5" w:rsidRPr="006E03C0" w:rsidSect="0055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lright Sans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Alright Sans Regula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79D"/>
    <w:multiLevelType w:val="hybridMultilevel"/>
    <w:tmpl w:val="15F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1488"/>
    <w:multiLevelType w:val="hybridMultilevel"/>
    <w:tmpl w:val="9A62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C79"/>
    <w:multiLevelType w:val="hybridMultilevel"/>
    <w:tmpl w:val="AA5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0742"/>
    <w:multiLevelType w:val="hybridMultilevel"/>
    <w:tmpl w:val="40DC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77FE4"/>
    <w:multiLevelType w:val="hybridMultilevel"/>
    <w:tmpl w:val="962C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06FD"/>
    <w:multiLevelType w:val="hybridMultilevel"/>
    <w:tmpl w:val="A080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55D01"/>
    <w:multiLevelType w:val="hybridMultilevel"/>
    <w:tmpl w:val="5E9E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3F93"/>
    <w:multiLevelType w:val="hybridMultilevel"/>
    <w:tmpl w:val="6A3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046D6"/>
    <w:multiLevelType w:val="hybridMultilevel"/>
    <w:tmpl w:val="8FE2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1931"/>
    <w:multiLevelType w:val="hybridMultilevel"/>
    <w:tmpl w:val="5C8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A3843"/>
    <w:multiLevelType w:val="hybridMultilevel"/>
    <w:tmpl w:val="2374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92BAB"/>
    <w:multiLevelType w:val="hybridMultilevel"/>
    <w:tmpl w:val="168A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8E"/>
    <w:rsid w:val="002013B5"/>
    <w:rsid w:val="00322C8E"/>
    <w:rsid w:val="00506DFE"/>
    <w:rsid w:val="00514E15"/>
    <w:rsid w:val="005320BE"/>
    <w:rsid w:val="00556337"/>
    <w:rsid w:val="00632741"/>
    <w:rsid w:val="00686E52"/>
    <w:rsid w:val="006D57CF"/>
    <w:rsid w:val="006E03C0"/>
    <w:rsid w:val="007E2F2F"/>
    <w:rsid w:val="008722F4"/>
    <w:rsid w:val="00876C92"/>
    <w:rsid w:val="00A74493"/>
    <w:rsid w:val="00AA03AA"/>
    <w:rsid w:val="00DA18E6"/>
    <w:rsid w:val="00EA5336"/>
    <w:rsid w:val="00EC506E"/>
    <w:rsid w:val="00F0558B"/>
    <w:rsid w:val="00F216B2"/>
    <w:rsid w:val="00FD356A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B299F9-057C-4C2C-9056-6E1F568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4493"/>
    <w:rPr>
      <w:strike w:val="0"/>
      <w:dstrike w:val="0"/>
      <w:color w:val="FF2A1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74493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7531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357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1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8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5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7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74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3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D3C3"/>
                        <w:left w:val="single" w:sz="6" w:space="0" w:color="E0D3C3"/>
                        <w:bottom w:val="single" w:sz="6" w:space="0" w:color="E0D3C3"/>
                        <w:right w:val="single" w:sz="6" w:space="0" w:color="E0D3C3"/>
                      </w:divBdr>
                      <w:divsChild>
                        <w:div w:id="2350205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18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483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871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67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47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20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73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6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006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10254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6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6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37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07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Couch</dc:creator>
  <cp:lastModifiedBy>Breekem Tokem</cp:lastModifiedBy>
  <cp:revision>2</cp:revision>
  <cp:lastPrinted>2016-03-17T20:24:00Z</cp:lastPrinted>
  <dcterms:created xsi:type="dcterms:W3CDTF">2016-12-02T04:36:00Z</dcterms:created>
  <dcterms:modified xsi:type="dcterms:W3CDTF">2016-12-02T04:36:00Z</dcterms:modified>
</cp:coreProperties>
</file>